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FAD67" w14:textId="7B04F8E8" w:rsidR="00A6693E" w:rsidRDefault="00860882" w:rsidP="00EC37FC">
      <w:pPr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F1CCDAD" wp14:editId="2F578808">
                <wp:simplePos x="0" y="0"/>
                <wp:positionH relativeFrom="column">
                  <wp:posOffset>-203200</wp:posOffset>
                </wp:positionH>
                <wp:positionV relativeFrom="paragraph">
                  <wp:posOffset>-360045</wp:posOffset>
                </wp:positionV>
                <wp:extent cx="2165350" cy="444500"/>
                <wp:effectExtent l="0" t="0" r="6350" b="0"/>
                <wp:wrapNone/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65350" cy="444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9324D" w14:textId="3B708C83" w:rsidR="00860882" w:rsidRDefault="00860882">
                            <w:r>
                              <w:rPr>
                                <w:rFonts w:hint="cs"/>
                                <w:rtl/>
                              </w:rPr>
                              <w:t>מלאי את הטופס בשדות המסומנים &gt; שמרי &gt;</w:t>
                            </w:r>
                            <w:r>
                              <w:rPr>
                                <w:rFonts w:hint="cs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והחזירי במייל בקובץ מצורף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CCDAD"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-16pt;margin-top:-28.35pt;width:170.5pt;height:35pt;flip:x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" fillcolor="yellow" stroked="f">
                <v:textbox>
                  <w:txbxContent>
                    <w:p w14:paraId="2D29324D" w14:textId="3B708C83" w:rsidR="00860882" w:rsidRDefault="00860882">
                      <w:r>
                        <w:rPr>
                          <w:rFonts w:hint="cs"/>
                          <w:rtl/>
                        </w:rPr>
                        <w:t>מלאי את הטופס בשדות המסומנים &gt; שמרי &gt;</w:t>
                      </w:r>
                      <w:r>
                        <w:rPr>
                          <w:rFonts w:hint="cs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</w:rPr>
                        <w:t>והחזירי במייל בקובץ מצורף</w:t>
                      </w:r>
                    </w:p>
                  </w:txbxContent>
                </v:textbox>
              </v:shape>
            </w:pict>
          </mc:Fallback>
        </mc:AlternateContent>
      </w:r>
    </w:p>
    <w:p w14:paraId="53C49F1D" w14:textId="6DC5EFDE" w:rsidR="00EC37FC" w:rsidRPr="00860882" w:rsidRDefault="00EC37FC" w:rsidP="00EC37FC">
      <w:pPr>
        <w:shd w:val="clear" w:color="auto" w:fill="1F3864" w:themeFill="accent1" w:themeFillShade="80"/>
        <w:jc w:val="center"/>
        <w:rPr>
          <w:b/>
          <w:bCs/>
          <w:sz w:val="32"/>
          <w:szCs w:val="32"/>
          <w:rtl/>
        </w:rPr>
      </w:pPr>
      <w:r w:rsidRPr="00860882">
        <w:rPr>
          <w:rFonts w:hint="cs"/>
          <w:b/>
          <w:bCs/>
          <w:sz w:val="32"/>
          <w:szCs w:val="32"/>
          <w:rtl/>
        </w:rPr>
        <w:t>טופס הזמנת יומנים</w:t>
      </w:r>
    </w:p>
    <w:p w14:paraId="7CBA7025" w14:textId="3002EB2D" w:rsidR="00EC37FC" w:rsidRDefault="00EC37FC" w:rsidP="00EC37FC">
      <w:pPr>
        <w:jc w:val="center"/>
        <w:rPr>
          <w:rtl/>
        </w:rPr>
      </w:pPr>
      <w:r>
        <w:rPr>
          <w:rFonts w:hint="cs"/>
          <w:rtl/>
        </w:rPr>
        <w:t xml:space="preserve">המוסד המזמין </w:t>
      </w:r>
      <w:sdt>
        <w:sdtPr>
          <w:rPr>
            <w:rFonts w:hint="cs"/>
            <w:rtl/>
          </w:rPr>
          <w:id w:val="-1807154419"/>
          <w:placeholder>
            <w:docPart w:val="36B3C8FEFBA4432899EA123D1D4A2DD9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5BB8E495" w14:textId="02E444BC" w:rsidR="00EC37FC" w:rsidRDefault="00EC37FC" w:rsidP="00EC37FC">
      <w:pPr>
        <w:jc w:val="center"/>
        <w:rPr>
          <w:rtl/>
        </w:rPr>
      </w:pPr>
      <w:r>
        <w:rPr>
          <w:rFonts w:hint="cs"/>
          <w:rtl/>
        </w:rPr>
        <w:t xml:space="preserve">חשבונית ע"ש </w:t>
      </w:r>
      <w:sdt>
        <w:sdtPr>
          <w:rPr>
            <w:rFonts w:hint="cs"/>
            <w:rtl/>
          </w:rPr>
          <w:id w:val="-1834295725"/>
          <w:placeholder>
            <w:docPart w:val="221DA6CCC11D41589FED1887B3504726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0A2D9E31" w14:textId="235F720A" w:rsidR="00EC37FC" w:rsidRDefault="00EC37FC" w:rsidP="00EC37FC">
      <w:pPr>
        <w:jc w:val="center"/>
        <w:rPr>
          <w:rtl/>
        </w:rPr>
      </w:pPr>
      <w:r>
        <w:rPr>
          <w:rFonts w:hint="cs"/>
          <w:rtl/>
        </w:rPr>
        <w:t xml:space="preserve">מייל </w:t>
      </w:r>
      <w:sdt>
        <w:sdtPr>
          <w:rPr>
            <w:rFonts w:hint="cs"/>
            <w:rtl/>
          </w:rPr>
          <w:id w:val="-297153702"/>
          <w:placeholder>
            <w:docPart w:val="7C150F186F9B486487E5F695F1E27973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3864FDC3" w14:textId="41F35BB5" w:rsidR="00C57BDC" w:rsidRDefault="00C57BDC" w:rsidP="00EC37FC">
      <w:pPr>
        <w:jc w:val="center"/>
        <w:rPr>
          <w:rtl/>
        </w:rPr>
      </w:pPr>
      <w:r>
        <w:rPr>
          <w:rFonts w:hint="cs"/>
          <w:rtl/>
        </w:rPr>
        <w:t xml:space="preserve">כתובת </w:t>
      </w:r>
      <w:sdt>
        <w:sdtPr>
          <w:rPr>
            <w:rFonts w:hint="cs"/>
            <w:rtl/>
          </w:rPr>
          <w:id w:val="-886256493"/>
          <w:placeholder>
            <w:docPart w:val="11120D31457C43A4B158FED9403279EC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4F40AA20" w14:textId="13E05FF2" w:rsidR="00C57BDC" w:rsidRDefault="00C57BDC" w:rsidP="00EC37FC">
      <w:pPr>
        <w:jc w:val="center"/>
        <w:rPr>
          <w:rtl/>
        </w:rPr>
      </w:pPr>
      <w:r>
        <w:rPr>
          <w:rFonts w:hint="cs"/>
          <w:rtl/>
        </w:rPr>
        <w:t xml:space="preserve">עיר </w:t>
      </w:r>
      <w:sdt>
        <w:sdtPr>
          <w:rPr>
            <w:rFonts w:hint="cs"/>
            <w:rtl/>
          </w:rPr>
          <w:id w:val="-656068999"/>
          <w:placeholder>
            <w:docPart w:val="CDCFB36379964CF9BF5324FA3103BF1C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1FA6A85A" w14:textId="1567EECB" w:rsidR="00EC37FC" w:rsidRDefault="00EC37FC" w:rsidP="00EC37FC">
      <w:pPr>
        <w:jc w:val="center"/>
        <w:rPr>
          <w:rtl/>
        </w:rPr>
      </w:pPr>
      <w:r>
        <w:rPr>
          <w:rFonts w:hint="cs"/>
          <w:rtl/>
        </w:rPr>
        <w:t xml:space="preserve">מזכירה/ אשת קשר </w:t>
      </w:r>
      <w:sdt>
        <w:sdtPr>
          <w:rPr>
            <w:rFonts w:hint="cs"/>
            <w:rtl/>
          </w:rPr>
          <w:id w:val="810757422"/>
          <w:placeholder>
            <w:docPart w:val="887599AB87FE4A29A4ED9FC072D77A57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1733AB7E" w14:textId="15FBD036" w:rsidR="00EC37FC" w:rsidRDefault="00EC37FC" w:rsidP="00EC37FC">
      <w:pPr>
        <w:jc w:val="center"/>
        <w:rPr>
          <w:rtl/>
        </w:rPr>
      </w:pPr>
      <w:r>
        <w:rPr>
          <w:rFonts w:hint="cs"/>
          <w:rtl/>
        </w:rPr>
        <w:t xml:space="preserve">נייד </w:t>
      </w:r>
      <w:sdt>
        <w:sdtPr>
          <w:rPr>
            <w:rFonts w:hint="cs"/>
            <w:rtl/>
          </w:rPr>
          <w:id w:val="-1271920027"/>
          <w:placeholder>
            <w:docPart w:val="B706BA21AE124F01BF39AA9E063BD507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</w:p>
    <w:p w14:paraId="64B1FF6C" w14:textId="31A14234" w:rsidR="00EC37FC" w:rsidRPr="00EC37FC" w:rsidRDefault="00EC37FC" w:rsidP="00EC37FC">
      <w:pPr>
        <w:shd w:val="clear" w:color="auto" w:fill="D9E2F3" w:themeFill="accent1" w:themeFillTint="33"/>
        <w:jc w:val="center"/>
        <w:rPr>
          <w:b/>
          <w:bCs/>
          <w:sz w:val="34"/>
          <w:szCs w:val="34"/>
          <w:rtl/>
        </w:rPr>
      </w:pPr>
      <w:r w:rsidRPr="00EC37FC">
        <w:rPr>
          <w:rFonts w:hint="cs"/>
          <w:b/>
          <w:bCs/>
          <w:sz w:val="34"/>
          <w:szCs w:val="34"/>
          <w:rtl/>
        </w:rPr>
        <w:t>יומני</w:t>
      </w:r>
      <w:r>
        <w:rPr>
          <w:rFonts w:hint="cs"/>
          <w:b/>
          <w:bCs/>
          <w:sz w:val="34"/>
          <w:szCs w:val="34"/>
          <w:rtl/>
        </w:rPr>
        <w:t xml:space="preserve"> כתה</w:t>
      </w:r>
    </w:p>
    <w:p w14:paraId="60629995" w14:textId="0D1DC489" w:rsidR="00EC37FC" w:rsidRPr="00583C3E" w:rsidRDefault="009569B6" w:rsidP="00EC37FC">
      <w:pPr>
        <w:jc w:val="center"/>
        <w:rPr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1904872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882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EC37FC" w:rsidRPr="00583C3E">
        <w:rPr>
          <w:rFonts w:hint="cs"/>
          <w:sz w:val="24"/>
          <w:szCs w:val="24"/>
          <w:rtl/>
        </w:rPr>
        <w:t>יומן פרימיום קלאסי</w:t>
      </w:r>
    </w:p>
    <w:p w14:paraId="2E4E9818" w14:textId="549C1257" w:rsidR="00EC37FC" w:rsidRPr="00583C3E" w:rsidRDefault="009569B6" w:rsidP="00EC37FC">
      <w:pPr>
        <w:jc w:val="center"/>
        <w:rPr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-1354483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2F0" w:rsidRPr="00583C3E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EC37FC" w:rsidRPr="00583C3E">
        <w:rPr>
          <w:rFonts w:hint="cs"/>
          <w:sz w:val="24"/>
          <w:szCs w:val="24"/>
          <w:rtl/>
        </w:rPr>
        <w:t xml:space="preserve"> יומן </w:t>
      </w:r>
      <w:r w:rsidR="00DC4731">
        <w:rPr>
          <w:rFonts w:hint="cs"/>
          <w:sz w:val="24"/>
          <w:szCs w:val="24"/>
          <w:rtl/>
        </w:rPr>
        <w:t>פרימיום</w:t>
      </w:r>
      <w:r w:rsidR="00EC37FC" w:rsidRPr="00583C3E">
        <w:rPr>
          <w:rFonts w:hint="cs"/>
          <w:sz w:val="24"/>
          <w:szCs w:val="24"/>
          <w:rtl/>
        </w:rPr>
        <w:t xml:space="preserve"> שבועי</w:t>
      </w:r>
    </w:p>
    <w:p w14:paraId="602C0826" w14:textId="58ADE2F2" w:rsidR="00EC37FC" w:rsidRDefault="009C45E0" w:rsidP="00EC37FC">
      <w:pPr>
        <w:jc w:val="center"/>
      </w:pPr>
      <w:r>
        <w:rPr>
          <w:noProof/>
        </w:rPr>
        <w:drawing>
          <wp:inline distT="0" distB="0" distL="0" distR="0" wp14:anchorId="21E84A56" wp14:editId="19C91DC7">
            <wp:extent cx="6645910" cy="1447165"/>
            <wp:effectExtent l="0" t="0" r="2540" b="635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צבעים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7251F" w14:textId="6FE0B691" w:rsidR="00C57BDC" w:rsidRPr="00C57BDC" w:rsidRDefault="00C57BDC" w:rsidP="00C57BDC">
      <w:pPr>
        <w:jc w:val="center"/>
        <w:rPr>
          <w:rFonts w:asciiTheme="minorBidi" w:hAnsiTheme="minorBidi"/>
          <w:b/>
          <w:bCs/>
        </w:rPr>
      </w:pPr>
      <w:r w:rsidRPr="00C57BDC">
        <w:rPr>
          <w:rFonts w:asciiTheme="minorBidi" w:eastAsia="Times New Roman" w:hAnsiTheme="minorBidi"/>
          <w:b/>
          <w:bCs/>
          <w:color w:val="000000"/>
          <w:rtl/>
        </w:rPr>
        <w:t xml:space="preserve"> נא לציין את מספר היומנים לכל מחזור – ציינו אם ברצונכם צבע מסויים</w:t>
      </w: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154"/>
        <w:gridCol w:w="2134"/>
        <w:gridCol w:w="397"/>
        <w:gridCol w:w="2056"/>
        <w:gridCol w:w="2056"/>
      </w:tblGrid>
      <w:tr w:rsidR="00AC71F3" w14:paraId="2C781050" w14:textId="77777777" w:rsidTr="00AC71F3">
        <w:trPr>
          <w:jc w:val="center"/>
        </w:trPr>
        <w:tc>
          <w:tcPr>
            <w:tcW w:w="2154" w:type="dxa"/>
            <w:shd w:val="clear" w:color="auto" w:fill="D9D9D9" w:themeFill="background1" w:themeFillShade="D9"/>
            <w:vAlign w:val="center"/>
          </w:tcPr>
          <w:p w14:paraId="385E1EFC" w14:textId="2834F19D" w:rsidR="00AC71F3" w:rsidRDefault="00EC37FC" w:rsidP="00AC71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 w:rsidR="00AC71F3">
              <w:rPr>
                <w:rFonts w:hint="cs"/>
                <w:rtl/>
              </w:rPr>
              <w:t>כמות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8DA8" w14:textId="35E10801" w:rsidR="00AC71F3" w:rsidRDefault="00AC71F3" w:rsidP="00AC71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צבע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8766AE" w14:textId="77777777" w:rsidR="00AC71F3" w:rsidRDefault="00AC71F3" w:rsidP="00AC71F3">
            <w:pPr>
              <w:jc w:val="center"/>
              <w:rPr>
                <w:rtl/>
              </w:rPr>
            </w:pPr>
          </w:p>
        </w:tc>
        <w:tc>
          <w:tcPr>
            <w:tcW w:w="205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20CEC" w14:textId="61D2C2D2" w:rsidR="00AC71F3" w:rsidRDefault="00AC71F3" w:rsidP="00AC71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כמות</w:t>
            </w:r>
          </w:p>
        </w:tc>
        <w:tc>
          <w:tcPr>
            <w:tcW w:w="2056" w:type="dxa"/>
            <w:shd w:val="clear" w:color="auto" w:fill="D9D9D9" w:themeFill="background1" w:themeFillShade="D9"/>
            <w:vAlign w:val="center"/>
          </w:tcPr>
          <w:p w14:paraId="499677A0" w14:textId="6D88E321" w:rsidR="00AC71F3" w:rsidRDefault="00AC71F3" w:rsidP="00AC71F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צבע</w:t>
            </w:r>
          </w:p>
        </w:tc>
      </w:tr>
      <w:tr w:rsidR="00B378F1" w14:paraId="2D91E7FD" w14:textId="77777777" w:rsidTr="00AC71F3">
        <w:trPr>
          <w:jc w:val="center"/>
        </w:trPr>
        <w:tc>
          <w:tcPr>
            <w:tcW w:w="2154" w:type="dxa"/>
            <w:vAlign w:val="center"/>
          </w:tcPr>
          <w:p w14:paraId="1516A914" w14:textId="18B04F5B" w:rsidR="00B378F1" w:rsidRDefault="009569B6" w:rsidP="00B378F1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-730543424"/>
                <w:placeholder>
                  <w:docPart w:val="32597760350C46EE8C78EA84CCBEC287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2060472264"/>
                    <w:placeholder>
                      <w:docPart w:val="32597760350C46EE8C78EA84CCBEC287"/>
                    </w:placeholder>
                    <w:text/>
                  </w:sdtPr>
                  <w:sdtEndPr/>
                  <w:sdtContent>
                    <w:r w:rsidR="00CB267D">
                      <w:rPr>
                        <w:rFonts w:hint="cs"/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14:paraId="216119D7" w14:textId="5A56BCA1" w:rsidR="00B378F1" w:rsidRPr="00746440" w:rsidRDefault="00B378F1" w:rsidP="00B378F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46440">
              <w:rPr>
                <w:rFonts w:hint="cs"/>
                <w:b/>
                <w:bCs/>
                <w:sz w:val="24"/>
                <w:szCs w:val="24"/>
                <w:rtl/>
              </w:rPr>
              <w:t>סגול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A4021" w14:textId="77777777" w:rsidR="00B378F1" w:rsidRDefault="00B378F1" w:rsidP="00B378F1">
            <w:pPr>
              <w:jc w:val="center"/>
              <w:rPr>
                <w:rtl/>
              </w:rPr>
            </w:pPr>
          </w:p>
        </w:tc>
        <w:tc>
          <w:tcPr>
            <w:tcW w:w="2056" w:type="dxa"/>
            <w:tcBorders>
              <w:left w:val="single" w:sz="4" w:space="0" w:color="auto"/>
            </w:tcBorders>
            <w:vAlign w:val="center"/>
          </w:tcPr>
          <w:p w14:paraId="25292213" w14:textId="0CCAF5A0" w:rsidR="00B378F1" w:rsidRDefault="009569B6" w:rsidP="00B378F1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2074235776"/>
                <w:placeholder>
                  <w:docPart w:val="EC75A6CCBCCE4A268CDC9CAD2E292B30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1532494898"/>
                    <w:placeholder>
                      <w:docPart w:val="EC75A6CCBCCE4A268CDC9CAD2E292B30"/>
                    </w:placeholder>
                    <w:text/>
                  </w:sdtPr>
                  <w:sdtEndPr/>
                  <w:sdtContent>
                    <w:r w:rsidR="00CB267D">
                      <w:rPr>
                        <w:rFonts w:hint="cs"/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056" w:type="dxa"/>
            <w:vAlign w:val="center"/>
          </w:tcPr>
          <w:p w14:paraId="360D0BFE" w14:textId="30659F90" w:rsidR="00B378F1" w:rsidRPr="00746440" w:rsidRDefault="00B378F1" w:rsidP="00B378F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צהוב</w:t>
            </w:r>
          </w:p>
        </w:tc>
      </w:tr>
      <w:tr w:rsidR="00746440" w14:paraId="455A2541" w14:textId="77777777" w:rsidTr="00AC71F3">
        <w:trPr>
          <w:jc w:val="center"/>
        </w:trPr>
        <w:tc>
          <w:tcPr>
            <w:tcW w:w="2154" w:type="dxa"/>
            <w:vAlign w:val="center"/>
          </w:tcPr>
          <w:p w14:paraId="517DB125" w14:textId="23D01203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1264267275"/>
                <w:placeholder>
                  <w:docPart w:val="282F9F4152D14115AF5062CD3138EC0C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1821298180"/>
                    <w:placeholder>
                      <w:docPart w:val="282F9F4152D14115AF5062CD3138EC0C"/>
                    </w:placeholder>
                    <w:text/>
                  </w:sdtPr>
                  <w:sdtEndPr/>
                  <w:sdtContent>
                    <w:r w:rsidR="00CB267D">
                      <w:rPr>
                        <w:rFonts w:hint="cs"/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14:paraId="5E01C948" w14:textId="77BC45DD" w:rsidR="00746440" w:rsidRDefault="00746440" w:rsidP="0074644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כתום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D7F912" w14:textId="77777777" w:rsidR="00746440" w:rsidRDefault="00746440" w:rsidP="00746440">
            <w:pPr>
              <w:jc w:val="center"/>
              <w:rPr>
                <w:rtl/>
              </w:rPr>
            </w:pPr>
          </w:p>
        </w:tc>
        <w:tc>
          <w:tcPr>
            <w:tcW w:w="2056" w:type="dxa"/>
            <w:tcBorders>
              <w:left w:val="single" w:sz="4" w:space="0" w:color="auto"/>
            </w:tcBorders>
            <w:vAlign w:val="center"/>
          </w:tcPr>
          <w:p w14:paraId="0593BE21" w14:textId="6690A7AC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1285078864"/>
                <w:placeholder>
                  <w:docPart w:val="6C082C3CBC824354984ECE6EFE0FA860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860436525"/>
                    <w:placeholder>
                      <w:docPart w:val="6C082C3CBC824354984ECE6EFE0FA860"/>
                    </w:placeholder>
                    <w:text/>
                  </w:sdtPr>
                  <w:sdtEndPr/>
                  <w:sdtContent>
                    <w:proofErr w:type="spellStart"/>
                    <w:r w:rsidR="00CB267D">
                      <w:rPr>
                        <w:rFonts w:hint="cs"/>
                        <w:rtl/>
                      </w:rPr>
                      <w:t>כמוצ</w:t>
                    </w:r>
                    <w:proofErr w:type="spellEnd"/>
                  </w:sdtContent>
                </w:sdt>
              </w:sdtContent>
            </w:sdt>
          </w:p>
        </w:tc>
        <w:tc>
          <w:tcPr>
            <w:tcW w:w="2056" w:type="dxa"/>
            <w:vAlign w:val="center"/>
          </w:tcPr>
          <w:p w14:paraId="0FF1ABD8" w14:textId="5B3F4CAA" w:rsidR="00746440" w:rsidRDefault="00746440" w:rsidP="0074644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אדום</w:t>
            </w:r>
          </w:p>
        </w:tc>
      </w:tr>
      <w:tr w:rsidR="00746440" w14:paraId="65F837A3" w14:textId="77777777" w:rsidTr="00AC71F3">
        <w:trPr>
          <w:jc w:val="center"/>
        </w:trPr>
        <w:tc>
          <w:tcPr>
            <w:tcW w:w="2154" w:type="dxa"/>
            <w:vAlign w:val="center"/>
          </w:tcPr>
          <w:p w14:paraId="2E5419C3" w14:textId="5F616A34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1077098523"/>
                <w:placeholder>
                  <w:docPart w:val="D5D052B75828425BB0BDD2C87DD8808A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1306466754"/>
                    <w:placeholder>
                      <w:docPart w:val="D5D052B75828425BB0BDD2C87DD8808A"/>
                    </w:placeholder>
                    <w:text/>
                  </w:sdtPr>
                  <w:sdtEndPr/>
                  <w:sdtContent>
                    <w:r w:rsidR="00CB267D">
                      <w:rPr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14:paraId="6B6D1DF0" w14:textId="764CB6C1" w:rsidR="00746440" w:rsidRDefault="00746440" w:rsidP="0074644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ירוק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EEDD1A" w14:textId="77777777" w:rsidR="00746440" w:rsidRDefault="00746440" w:rsidP="00746440">
            <w:pPr>
              <w:jc w:val="center"/>
              <w:rPr>
                <w:rtl/>
              </w:rPr>
            </w:pPr>
          </w:p>
        </w:tc>
        <w:tc>
          <w:tcPr>
            <w:tcW w:w="2056" w:type="dxa"/>
            <w:tcBorders>
              <w:left w:val="single" w:sz="4" w:space="0" w:color="auto"/>
            </w:tcBorders>
            <w:vAlign w:val="center"/>
          </w:tcPr>
          <w:p w14:paraId="542260B2" w14:textId="132B1F88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-1007446542"/>
                <w:placeholder>
                  <w:docPart w:val="1C725F313A7F4CBAA8BBA850B6B32ED4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1209803664"/>
                    <w:placeholder>
                      <w:docPart w:val="1C725F313A7F4CBAA8BBA850B6B32ED4"/>
                    </w:placeholder>
                    <w:text/>
                  </w:sdtPr>
                  <w:sdtEndPr/>
                  <w:sdtContent>
                    <w:r w:rsidR="00CB267D">
                      <w:rPr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056" w:type="dxa"/>
            <w:vAlign w:val="center"/>
          </w:tcPr>
          <w:p w14:paraId="45E464B4" w14:textId="24246628" w:rsidR="00746440" w:rsidRDefault="00746440" w:rsidP="0074644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כחול</w:t>
            </w:r>
          </w:p>
        </w:tc>
      </w:tr>
      <w:tr w:rsidR="00746440" w14:paraId="157CD724" w14:textId="77777777" w:rsidTr="00AC71F3">
        <w:trPr>
          <w:jc w:val="center"/>
        </w:trPr>
        <w:tc>
          <w:tcPr>
            <w:tcW w:w="2154" w:type="dxa"/>
            <w:vAlign w:val="center"/>
          </w:tcPr>
          <w:p w14:paraId="7E7B57C8" w14:textId="6468BC61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-1079820219"/>
                <w:placeholder>
                  <w:docPart w:val="D60C3685BD2C4E2DB37C4202372F6565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193844075"/>
                    <w:placeholder>
                      <w:docPart w:val="D60C3685BD2C4E2DB37C4202372F6565"/>
                    </w:placeholder>
                    <w:text/>
                  </w:sdtPr>
                  <w:sdtEndPr/>
                  <w:sdtContent>
                    <w:r w:rsidR="00CB267D">
                      <w:rPr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134" w:type="dxa"/>
            <w:tcBorders>
              <w:right w:val="single" w:sz="4" w:space="0" w:color="auto"/>
            </w:tcBorders>
            <w:vAlign w:val="center"/>
          </w:tcPr>
          <w:p w14:paraId="5CE37F40" w14:textId="595CC9E7" w:rsidR="00746440" w:rsidRDefault="00746440" w:rsidP="00746440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ורוד</w:t>
            </w: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1F6E04" w14:textId="77777777" w:rsidR="00746440" w:rsidRDefault="00746440" w:rsidP="00746440">
            <w:pPr>
              <w:jc w:val="center"/>
              <w:rPr>
                <w:rtl/>
              </w:rPr>
            </w:pPr>
          </w:p>
        </w:tc>
        <w:tc>
          <w:tcPr>
            <w:tcW w:w="2056" w:type="dxa"/>
            <w:tcBorders>
              <w:left w:val="single" w:sz="4" w:space="0" w:color="auto"/>
            </w:tcBorders>
            <w:vAlign w:val="center"/>
          </w:tcPr>
          <w:p w14:paraId="1E95B429" w14:textId="2DB98F41" w:rsidR="00746440" w:rsidRDefault="009569B6" w:rsidP="00746440">
            <w:pPr>
              <w:jc w:val="center"/>
              <w:rPr>
                <w:rtl/>
              </w:rPr>
            </w:pPr>
            <w:sdt>
              <w:sdtPr>
                <w:rPr>
                  <w:rtl/>
                </w:rPr>
                <w:id w:val="677234231"/>
                <w:placeholder>
                  <w:docPart w:val="E207CA8437BC4376AA2A9CDBDB4773CF"/>
                </w:placeholder>
              </w:sdtPr>
              <w:sdtEndPr/>
              <w:sdtContent>
                <w:sdt>
                  <w:sdtPr>
                    <w:rPr>
                      <w:rtl/>
                    </w:rPr>
                    <w:alias w:val="כמות יומנים"/>
                    <w:tag w:val="כמות יומנים"/>
                    <w:id w:val="-1913926398"/>
                    <w:placeholder>
                      <w:docPart w:val="E207CA8437BC4376AA2A9CDBDB4773CF"/>
                    </w:placeholder>
                    <w:text/>
                  </w:sdtPr>
                  <w:sdtEndPr/>
                  <w:sdtContent>
                    <w:r w:rsidR="00CB267D">
                      <w:rPr>
                        <w:rtl/>
                      </w:rPr>
                      <w:t>כמות</w:t>
                    </w:r>
                  </w:sdtContent>
                </w:sdt>
              </w:sdtContent>
            </w:sdt>
          </w:p>
        </w:tc>
        <w:tc>
          <w:tcPr>
            <w:tcW w:w="2056" w:type="dxa"/>
            <w:vAlign w:val="center"/>
          </w:tcPr>
          <w:p w14:paraId="702D50AC" w14:textId="0DB0B295" w:rsidR="00746440" w:rsidRDefault="00746440" w:rsidP="00746440">
            <w:pPr>
              <w:jc w:val="center"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טורקיז</w:t>
            </w:r>
          </w:p>
        </w:tc>
      </w:tr>
    </w:tbl>
    <w:p w14:paraId="33DF4D70" w14:textId="77777777" w:rsidR="002F72F0" w:rsidRDefault="002F72F0" w:rsidP="002F72F0">
      <w:pPr>
        <w:rPr>
          <w:rtl/>
        </w:rPr>
      </w:pPr>
    </w:p>
    <w:p w14:paraId="637C62F5" w14:textId="7CFFC4C8" w:rsidR="002F72F0" w:rsidRPr="002F72F0" w:rsidRDefault="002F72F0" w:rsidP="002F72F0">
      <w:pPr>
        <w:spacing w:line="360" w:lineRule="auto"/>
        <w:rPr>
          <w:b/>
          <w:bCs/>
          <w:color w:val="1F3864" w:themeColor="accent1" w:themeShade="80"/>
          <w:sz w:val="24"/>
          <w:szCs w:val="24"/>
          <w:rtl/>
        </w:rPr>
      </w:pPr>
      <w:r w:rsidRPr="002F72F0">
        <w:rPr>
          <w:rFonts w:hint="cs"/>
          <w:b/>
          <w:bCs/>
          <w:color w:val="1F3864" w:themeColor="accent1" w:themeShade="80"/>
          <w:sz w:val="24"/>
          <w:szCs w:val="24"/>
          <w:rtl/>
        </w:rPr>
        <w:t>בבקשה צרפו קובץ לוגו איכותי להוספה בכריכה</w:t>
      </w:r>
    </w:p>
    <w:p w14:paraId="6BF67DF7" w14:textId="64F1B135" w:rsidR="00CB267D" w:rsidRPr="00CB267D" w:rsidRDefault="002F72F0" w:rsidP="00CB267D">
      <w:pPr>
        <w:spacing w:after="0" w:line="360" w:lineRule="auto"/>
        <w:ind w:left="-11" w:hanging="13"/>
        <w:textAlignment w:val="baseline"/>
        <w:rPr>
          <w:rFonts w:asciiTheme="minorBidi" w:eastAsia="Times New Roman" w:hAnsiTheme="minorBidi"/>
          <w:b/>
          <w:bCs/>
          <w:color w:val="1F3864" w:themeColor="accent1" w:themeShade="80"/>
          <w:sz w:val="24"/>
          <w:szCs w:val="24"/>
          <w:rtl/>
        </w:rPr>
      </w:pPr>
      <w:r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 xml:space="preserve">מחיר ליומן כתה: 78 ₪ </w:t>
      </w:r>
      <w:r w:rsidR="00CB267D">
        <w:rPr>
          <w:rFonts w:asciiTheme="minorBidi" w:eastAsia="Times New Roman" w:hAnsiTheme="minorBidi" w:hint="cs"/>
          <w:color w:val="1F3864" w:themeColor="accent1" w:themeShade="80"/>
          <w:sz w:val="24"/>
          <w:szCs w:val="24"/>
          <w:rtl/>
        </w:rPr>
        <w:t xml:space="preserve">תוספת לוגו </w:t>
      </w:r>
      <w:r w:rsidR="00CB267D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>–</w:t>
      </w:r>
      <w:r w:rsidR="00CB267D">
        <w:rPr>
          <w:rFonts w:asciiTheme="minorBidi" w:eastAsia="Times New Roman" w:hAnsiTheme="minorBidi" w:hint="cs"/>
          <w:color w:val="1F3864" w:themeColor="accent1" w:themeShade="80"/>
          <w:sz w:val="24"/>
          <w:szCs w:val="24"/>
          <w:rtl/>
        </w:rPr>
        <w:t xml:space="preserve"> </w:t>
      </w:r>
      <w:r w:rsidR="00CB267D" w:rsidRPr="00CB267D">
        <w:rPr>
          <w:rFonts w:asciiTheme="minorBidi" w:eastAsia="Times New Roman" w:hAnsiTheme="minorBidi" w:hint="cs"/>
          <w:b/>
          <w:bCs/>
          <w:color w:val="1F3864" w:themeColor="accent1" w:themeShade="80"/>
          <w:sz w:val="24"/>
          <w:szCs w:val="24"/>
          <w:rtl/>
        </w:rPr>
        <w:t>חינם!</w:t>
      </w:r>
    </w:p>
    <w:p w14:paraId="4F0FA81B" w14:textId="77777777" w:rsidR="002F72F0" w:rsidRPr="002F72F0" w:rsidRDefault="002F72F0" w:rsidP="002F72F0">
      <w:pPr>
        <w:spacing w:after="0" w:line="360" w:lineRule="auto"/>
        <w:ind w:left="-11" w:hanging="13"/>
        <w:textAlignment w:val="baseline"/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</w:pPr>
      <w:r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 xml:space="preserve">משלוח  60 ₪ </w:t>
      </w:r>
    </w:p>
    <w:p w14:paraId="70A2881B" w14:textId="14B8FA7C" w:rsidR="002F72F0" w:rsidRDefault="002F72F0" w:rsidP="002F72F0">
      <w:pPr>
        <w:spacing w:after="0" w:line="360" w:lineRule="auto"/>
        <w:ind w:left="-11" w:hanging="13"/>
        <w:textAlignment w:val="baseline"/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</w:pPr>
      <w:r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 xml:space="preserve">ההזמנה מותנית בתשלום מראש בהעברה בנקאית או בצ'ק </w:t>
      </w:r>
      <w:r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br/>
        <w:t>ביצוע התשלום לפי הפרטים שיופיעו ע"ג החשבונית</w:t>
      </w:r>
    </w:p>
    <w:p w14:paraId="176E2DDB" w14:textId="15C8165F" w:rsidR="00860882" w:rsidRPr="00860882" w:rsidRDefault="00860882" w:rsidP="002F72F0">
      <w:pPr>
        <w:spacing w:after="0" w:line="360" w:lineRule="auto"/>
        <w:ind w:left="-11" w:hanging="13"/>
        <w:textAlignment w:val="baseline"/>
        <w:rPr>
          <w:rFonts w:asciiTheme="minorBidi" w:eastAsia="Times New Roman" w:hAnsiTheme="minorBidi"/>
          <w:b/>
          <w:bCs/>
          <w:color w:val="1F3864" w:themeColor="accent1" w:themeShade="80"/>
          <w:sz w:val="24"/>
          <w:szCs w:val="24"/>
          <w:rtl/>
        </w:rPr>
      </w:pPr>
      <w:r w:rsidRPr="00860882">
        <w:rPr>
          <w:rFonts w:asciiTheme="minorBidi" w:eastAsia="Times New Roman" w:hAnsiTheme="minorBidi" w:hint="cs"/>
          <w:b/>
          <w:bCs/>
          <w:color w:val="1F3864" w:themeColor="accent1" w:themeShade="80"/>
          <w:sz w:val="24"/>
          <w:szCs w:val="24"/>
          <w:rtl/>
        </w:rPr>
        <w:t>כל המחירים כוללים מע"מ</w:t>
      </w:r>
    </w:p>
    <w:p w14:paraId="264C6B19" w14:textId="15C8165F" w:rsidR="002F72F0" w:rsidRPr="002F72F0" w:rsidRDefault="009569B6" w:rsidP="002F72F0">
      <w:pPr>
        <w:spacing w:line="360" w:lineRule="auto"/>
        <w:ind w:left="-11" w:hanging="13"/>
        <w:textAlignment w:val="baseline"/>
        <w:rPr>
          <w:rFonts w:asciiTheme="minorBidi" w:eastAsia="Times New Roman" w:hAnsiTheme="minorBidi"/>
          <w:color w:val="1F3864" w:themeColor="accent1" w:themeShade="80"/>
          <w:sz w:val="24"/>
          <w:szCs w:val="24"/>
        </w:rPr>
      </w:pPr>
      <w:sdt>
        <w:sdtPr>
          <w:rPr>
            <w:rFonts w:asciiTheme="minorBidi" w:eastAsia="Times New Roman" w:hAnsiTheme="minorBidi"/>
            <w:color w:val="1F3864" w:themeColor="accent1" w:themeShade="80"/>
            <w:sz w:val="24"/>
            <w:szCs w:val="24"/>
            <w:rtl/>
          </w:rPr>
          <w:id w:val="-1159095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2F0" w:rsidRPr="002F72F0">
            <w:rPr>
              <w:rFonts w:ascii="Segoe UI Symbol" w:eastAsia="MS Gothic" w:hAnsi="Segoe UI Symbol" w:cs="Segoe UI Symbol" w:hint="cs"/>
              <w:color w:val="1F3864" w:themeColor="accent1" w:themeShade="80"/>
              <w:sz w:val="24"/>
              <w:szCs w:val="24"/>
              <w:rtl/>
            </w:rPr>
            <w:t>☐</w:t>
          </w:r>
        </w:sdtContent>
      </w:sdt>
      <w:r w:rsidR="002F72F0"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 xml:space="preserve"> הנני לאשר ההזמנה בהתאם לתנאים הנ"ל</w:t>
      </w:r>
    </w:p>
    <w:p w14:paraId="5CB55826" w14:textId="7B70EB5E" w:rsidR="002F72F0" w:rsidRDefault="002F72F0" w:rsidP="002F72F0">
      <w:pPr>
        <w:spacing w:line="240" w:lineRule="auto"/>
        <w:ind w:left="827"/>
        <w:textAlignment w:val="baseline"/>
        <w:rPr>
          <w:rFonts w:asciiTheme="minorBidi" w:eastAsia="Times New Roman" w:hAnsiTheme="minorBidi"/>
          <w:color w:val="1F3864" w:themeColor="accent1" w:themeShade="80"/>
          <w:rtl/>
        </w:rPr>
      </w:pPr>
    </w:p>
    <w:p w14:paraId="360261F2" w14:textId="6AE0B1D7" w:rsidR="00B378F1" w:rsidRDefault="00B378F1" w:rsidP="002F72F0">
      <w:pPr>
        <w:spacing w:line="240" w:lineRule="auto"/>
        <w:ind w:left="827"/>
        <w:textAlignment w:val="baseline"/>
        <w:rPr>
          <w:rFonts w:asciiTheme="minorBidi" w:eastAsia="Times New Roman" w:hAnsiTheme="minorBidi"/>
          <w:color w:val="1F3864" w:themeColor="accent1" w:themeShade="80"/>
          <w:rtl/>
        </w:rPr>
      </w:pPr>
    </w:p>
    <w:p w14:paraId="49136E9B" w14:textId="77777777" w:rsidR="00B378F1" w:rsidRPr="002F72F0" w:rsidRDefault="00B378F1" w:rsidP="002F72F0">
      <w:pPr>
        <w:spacing w:line="240" w:lineRule="auto"/>
        <w:ind w:left="827"/>
        <w:textAlignment w:val="baseline"/>
        <w:rPr>
          <w:rFonts w:asciiTheme="minorBidi" w:eastAsia="Times New Roman" w:hAnsiTheme="minorBidi"/>
          <w:color w:val="1F3864" w:themeColor="accent1" w:themeShade="80"/>
          <w:rtl/>
        </w:rPr>
      </w:pPr>
    </w:p>
    <w:p w14:paraId="6CFEB7B1" w14:textId="410236EE" w:rsidR="002F72F0" w:rsidRDefault="009C45E0" w:rsidP="002F72F0">
      <w:pPr>
        <w:shd w:val="clear" w:color="auto" w:fill="D9E2F3" w:themeFill="accent1" w:themeFillTint="33"/>
        <w:jc w:val="center"/>
        <w:rPr>
          <w:b/>
          <w:bCs/>
          <w:sz w:val="34"/>
          <w:szCs w:val="34"/>
          <w:rtl/>
        </w:rPr>
      </w:pPr>
      <w:r>
        <w:rPr>
          <w:b/>
          <w:bCs/>
          <w:noProof/>
          <w:sz w:val="34"/>
          <w:szCs w:val="34"/>
          <w:rtl/>
          <w:lang w:val="he-IL"/>
        </w:rPr>
        <w:drawing>
          <wp:anchor distT="0" distB="0" distL="114300" distR="114300" simplePos="0" relativeHeight="251663360" behindDoc="0" locked="0" layoutInCell="1" allowOverlap="1" wp14:anchorId="6DEB1DCD" wp14:editId="3ACC4320">
            <wp:simplePos x="0" y="0"/>
            <wp:positionH relativeFrom="margin">
              <wp:posOffset>3305175</wp:posOffset>
            </wp:positionH>
            <wp:positionV relativeFrom="margin">
              <wp:posOffset>570230</wp:posOffset>
            </wp:positionV>
            <wp:extent cx="3340735" cy="1905000"/>
            <wp:effectExtent l="0" t="0" r="0" b="0"/>
            <wp:wrapSquare wrapText="bothSides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כל היומני מורה ביחד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65" b="11290"/>
                    <a:stretch/>
                  </pic:blipFill>
                  <pic:spPr bwMode="auto">
                    <a:xfrm>
                      <a:off x="0" y="0"/>
                      <a:ext cx="334073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72F0" w:rsidRPr="00EC37FC">
        <w:rPr>
          <w:rFonts w:hint="cs"/>
          <w:b/>
          <w:bCs/>
          <w:sz w:val="34"/>
          <w:szCs w:val="34"/>
          <w:rtl/>
        </w:rPr>
        <w:t>יומני</w:t>
      </w:r>
      <w:r w:rsidR="002F72F0">
        <w:rPr>
          <w:rFonts w:hint="cs"/>
          <w:b/>
          <w:bCs/>
          <w:sz w:val="34"/>
          <w:szCs w:val="34"/>
          <w:rtl/>
        </w:rPr>
        <w:t xml:space="preserve"> מורה</w:t>
      </w:r>
    </w:p>
    <w:p w14:paraId="02D9F4B2" w14:textId="5608540B" w:rsidR="002F72F0" w:rsidRPr="00583C3E" w:rsidRDefault="009569B6" w:rsidP="009C45E0">
      <w:pPr>
        <w:shd w:val="clear" w:color="auto" w:fill="FFFFFF" w:themeFill="background1"/>
        <w:jc w:val="center"/>
        <w:rPr>
          <w:color w:val="1F3864" w:themeColor="accent1" w:themeShade="80"/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-183677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4731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2F72F0" w:rsidRPr="00583C3E">
        <w:rPr>
          <w:rFonts w:hint="cs"/>
          <w:sz w:val="24"/>
          <w:szCs w:val="24"/>
          <w:rtl/>
        </w:rPr>
        <w:t>יומן מורה</w:t>
      </w:r>
      <w:r w:rsidR="00895F27" w:rsidRPr="00583C3E">
        <w:rPr>
          <w:rFonts w:hint="cs"/>
          <w:sz w:val="24"/>
          <w:szCs w:val="24"/>
          <w:rtl/>
        </w:rPr>
        <w:t xml:space="preserve">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-829911766"/>
          <w:placeholder>
            <w:docPart w:val="8E8AA0D1DDF149F3B8FF6C9E75A6D587"/>
          </w:placeholder>
          <w:showingPlcHdr/>
        </w:sdtPr>
        <w:sdtEndPr/>
        <w:sdtContent>
          <w:r w:rsidR="00583C3E" w:rsidRPr="007A2445">
            <w:rPr>
              <w:rStyle w:val="a3"/>
              <w:rtl/>
            </w:rPr>
            <w:t>לחץ או הקש כאן להזנת טקסט</w:t>
          </w:r>
          <w:r w:rsidR="00583C3E"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>1</w:t>
      </w:r>
      <w:r w:rsidR="008B5C67">
        <w:rPr>
          <w:rFonts w:hint="cs"/>
          <w:b/>
          <w:bCs/>
          <w:color w:val="1F3864" w:themeColor="accent1" w:themeShade="80"/>
          <w:sz w:val="24"/>
          <w:szCs w:val="24"/>
          <w:rtl/>
        </w:rPr>
        <w:t>8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 xml:space="preserve"> ₪</w:t>
      </w:r>
      <w:r w:rsidR="00895F27" w:rsidRPr="00583C3E">
        <w:rPr>
          <w:rFonts w:hint="cs"/>
          <w:color w:val="1F3864" w:themeColor="accent1" w:themeShade="80"/>
          <w:sz w:val="24"/>
          <w:szCs w:val="24"/>
          <w:rtl/>
        </w:rPr>
        <w:t xml:space="preserve"> </w:t>
      </w:r>
    </w:p>
    <w:p w14:paraId="084A5ECA" w14:textId="564CF4AA" w:rsidR="00895F27" w:rsidRPr="00583C3E" w:rsidRDefault="009569B6" w:rsidP="00895F27">
      <w:pPr>
        <w:jc w:val="center"/>
        <w:rPr>
          <w:color w:val="1F3864" w:themeColor="accent1" w:themeShade="80"/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-955947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72F0" w:rsidRPr="00583C3E">
            <w:rPr>
              <w:rFonts w:ascii="Segoe UI Symbol" w:eastAsia="MS Gothic" w:hAnsi="Segoe UI Symbol" w:cs="Segoe UI Symbol" w:hint="cs"/>
              <w:sz w:val="24"/>
              <w:szCs w:val="24"/>
              <w:rtl/>
            </w:rPr>
            <w:t>☐</w:t>
          </w:r>
        </w:sdtContent>
      </w:sdt>
      <w:r w:rsidR="002F72F0" w:rsidRPr="00583C3E">
        <w:rPr>
          <w:rFonts w:hint="cs"/>
          <w:sz w:val="24"/>
          <w:szCs w:val="24"/>
          <w:rtl/>
        </w:rPr>
        <w:t xml:space="preserve"> יומן הקבצה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1852452080"/>
          <w:placeholder>
            <w:docPart w:val="26EB0D7BB9444D1EAA69265DC0A88153"/>
          </w:placeholder>
          <w:showingPlcHdr/>
        </w:sdtPr>
        <w:sdtEndPr/>
        <w:sdtContent>
          <w:r w:rsidR="00583C3E" w:rsidRPr="007A2445">
            <w:rPr>
              <w:rStyle w:val="a3"/>
              <w:rtl/>
            </w:rPr>
            <w:t>לחץ או הקש כאן להזנת טקסט</w:t>
          </w:r>
          <w:r w:rsidR="00583C3E"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B5C67">
        <w:rPr>
          <w:rFonts w:hint="cs"/>
          <w:b/>
          <w:bCs/>
          <w:color w:val="1F3864" w:themeColor="accent1" w:themeShade="80"/>
          <w:sz w:val="24"/>
          <w:szCs w:val="24"/>
          <w:rtl/>
        </w:rPr>
        <w:t>18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 xml:space="preserve"> ₪</w:t>
      </w:r>
      <w:r w:rsidR="00895F27" w:rsidRPr="00583C3E">
        <w:rPr>
          <w:rFonts w:hint="cs"/>
          <w:color w:val="1F3864" w:themeColor="accent1" w:themeShade="80"/>
          <w:sz w:val="24"/>
          <w:szCs w:val="24"/>
          <w:rtl/>
        </w:rPr>
        <w:t xml:space="preserve"> </w:t>
      </w:r>
    </w:p>
    <w:p w14:paraId="73FBDA63" w14:textId="4C4E28F6" w:rsidR="00895F27" w:rsidRPr="00583C3E" w:rsidRDefault="009569B6" w:rsidP="00895F27">
      <w:pPr>
        <w:jc w:val="center"/>
        <w:rPr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-167456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יומן משולב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-1183981219"/>
          <w:placeholder>
            <w:docPart w:val="60112CF7C19D48BE832F3D6C6B4D9B70"/>
          </w:placeholder>
          <w:showingPlcHdr/>
        </w:sdtPr>
        <w:sdtEndPr/>
        <w:sdtContent>
          <w:r w:rsidR="00583C3E" w:rsidRPr="007A2445">
            <w:rPr>
              <w:rStyle w:val="a3"/>
              <w:rtl/>
            </w:rPr>
            <w:t>לחץ או הקש כאן להזנת טקסט</w:t>
          </w:r>
          <w:r w:rsidR="00583C3E"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B5C67">
        <w:rPr>
          <w:rFonts w:hint="cs"/>
          <w:b/>
          <w:bCs/>
          <w:color w:val="1F3864" w:themeColor="accent1" w:themeShade="80"/>
          <w:sz w:val="24"/>
          <w:szCs w:val="24"/>
          <w:rtl/>
        </w:rPr>
        <w:t>18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 xml:space="preserve"> ₪</w:t>
      </w:r>
      <w:r w:rsidR="00895F27" w:rsidRPr="00583C3E">
        <w:rPr>
          <w:rFonts w:hint="cs"/>
          <w:sz w:val="24"/>
          <w:szCs w:val="24"/>
          <w:rtl/>
        </w:rPr>
        <w:t xml:space="preserve"> </w:t>
      </w:r>
    </w:p>
    <w:p w14:paraId="794C5A3E" w14:textId="6CC2BD0E" w:rsidR="00895F27" w:rsidRPr="00583C3E" w:rsidRDefault="009569B6" w:rsidP="00787D1B">
      <w:pPr>
        <w:jc w:val="center"/>
        <w:rPr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1444885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Segoe UI Symbol" w:eastAsia="MS Gothic" w:hAnsi="Segoe UI Symbol" w:cs="Segoe UI Symbol" w:hint="cs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יומן עם לוח שנה שבועי 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358933899"/>
          <w:placeholder>
            <w:docPart w:val="64CCDF13BC26438282E94E7EA29D572C"/>
          </w:placeholder>
          <w:showingPlcHdr/>
        </w:sdtPr>
        <w:sdtEndPr/>
        <w:sdtContent>
          <w:r w:rsidR="00583C3E" w:rsidRPr="00583C3E">
            <w:rPr>
              <w:rStyle w:val="a3"/>
              <w:sz w:val="24"/>
              <w:szCs w:val="24"/>
              <w:rtl/>
            </w:rPr>
            <w:t>לחץ או הקש כאן להזנת טקסט</w:t>
          </w:r>
          <w:r w:rsidR="00583C3E" w:rsidRPr="00583C3E">
            <w:rPr>
              <w:rStyle w:val="a3"/>
              <w:sz w:val="24"/>
              <w:szCs w:val="24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>26 ₪</w:t>
      </w:r>
      <w:r w:rsidR="00895F27" w:rsidRPr="00583C3E">
        <w:rPr>
          <w:rFonts w:hint="cs"/>
          <w:sz w:val="24"/>
          <w:szCs w:val="24"/>
          <w:rtl/>
        </w:rPr>
        <w:t xml:space="preserve"> </w:t>
      </w:r>
    </w:p>
    <w:p w14:paraId="0A5FE5D8" w14:textId="0B1CDFE8" w:rsidR="00895F27" w:rsidRPr="00583C3E" w:rsidRDefault="009569B6" w:rsidP="00895F27">
      <w:pPr>
        <w:jc w:val="center"/>
        <w:rPr>
          <w:b/>
          <w:bCs/>
          <w:color w:val="1F3864" w:themeColor="accent1" w:themeShade="80"/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-1065953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Segoe UI Symbol" w:eastAsia="MS Gothic" w:hAnsi="Segoe UI Symbol" w:cs="Segoe UI Symbol" w:hint="cs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יומן מורה בהתאמה אישית 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1721087501"/>
          <w:placeholder>
            <w:docPart w:val="0602098DE04E4D1792B6DF4283CE50E4"/>
          </w:placeholder>
          <w:showingPlcHdr/>
        </w:sdtPr>
        <w:sdtEndPr/>
        <w:sdtContent>
          <w:r w:rsidR="00583C3E" w:rsidRPr="00583C3E">
            <w:rPr>
              <w:rStyle w:val="a3"/>
              <w:sz w:val="24"/>
              <w:szCs w:val="24"/>
              <w:rtl/>
            </w:rPr>
            <w:t>לחץ או הקש כאן להזנת טקסט</w:t>
          </w:r>
          <w:r w:rsidR="00583C3E" w:rsidRPr="00583C3E">
            <w:rPr>
              <w:rStyle w:val="a3"/>
              <w:sz w:val="24"/>
              <w:szCs w:val="24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>22 ₪</w:t>
      </w:r>
    </w:p>
    <w:p w14:paraId="5CE7060C" w14:textId="2D3B37EF" w:rsidR="00895F27" w:rsidRDefault="00895F27" w:rsidP="00895F27">
      <w:pPr>
        <w:shd w:val="clear" w:color="auto" w:fill="D9E2F3" w:themeFill="accent1" w:themeFillTint="33"/>
        <w:jc w:val="center"/>
        <w:rPr>
          <w:b/>
          <w:bCs/>
          <w:sz w:val="34"/>
          <w:szCs w:val="34"/>
          <w:rtl/>
        </w:rPr>
      </w:pPr>
      <w:r w:rsidRPr="00EC37FC">
        <w:rPr>
          <w:rFonts w:hint="cs"/>
          <w:b/>
          <w:bCs/>
          <w:sz w:val="34"/>
          <w:szCs w:val="34"/>
          <w:rtl/>
        </w:rPr>
        <w:t>יומני</w:t>
      </w:r>
      <w:r>
        <w:rPr>
          <w:rFonts w:hint="cs"/>
          <w:b/>
          <w:bCs/>
          <w:sz w:val="34"/>
          <w:szCs w:val="34"/>
          <w:rtl/>
        </w:rPr>
        <w:t xml:space="preserve"> תלמידה</w:t>
      </w:r>
    </w:p>
    <w:p w14:paraId="4B279354" w14:textId="24DFB5EC" w:rsidR="009C45E0" w:rsidRDefault="009C45E0" w:rsidP="00492AF0">
      <w:pPr>
        <w:shd w:val="clear" w:color="auto" w:fill="FFFFFF" w:themeFill="background1"/>
        <w:rPr>
          <w:b/>
          <w:bCs/>
          <w:sz w:val="36"/>
          <w:szCs w:val="36"/>
          <w:rtl/>
        </w:rPr>
      </w:pPr>
    </w:p>
    <w:p w14:paraId="67BC495A" w14:textId="28000C2C" w:rsidR="00492AF0" w:rsidRPr="00583C3E" w:rsidRDefault="009C45E0" w:rsidP="00492AF0">
      <w:pPr>
        <w:shd w:val="clear" w:color="auto" w:fill="FFFFFF" w:themeFill="background1"/>
        <w:rPr>
          <w:b/>
          <w:bCs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  <w:lang w:val="he-IL"/>
        </w:rPr>
        <w:drawing>
          <wp:anchor distT="0" distB="0" distL="114300" distR="114300" simplePos="0" relativeHeight="251664384" behindDoc="0" locked="0" layoutInCell="1" allowOverlap="1" wp14:anchorId="74260662" wp14:editId="4A30FB6C">
            <wp:simplePos x="0" y="0"/>
            <wp:positionH relativeFrom="margin">
              <wp:posOffset>5067300</wp:posOffset>
            </wp:positionH>
            <wp:positionV relativeFrom="margin">
              <wp:posOffset>3103880</wp:posOffset>
            </wp:positionV>
            <wp:extent cx="1285875" cy="1330325"/>
            <wp:effectExtent l="0" t="0" r="0" b="3175"/>
            <wp:wrapSquare wrapText="bothSides"/>
            <wp:docPr id="4" name="תמונה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פנקס תלמידה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6" t="11881" r="18020" b="15693"/>
                    <a:stretch/>
                  </pic:blipFill>
                  <pic:spPr bwMode="auto">
                    <a:xfrm>
                      <a:off x="0" y="0"/>
                      <a:ext cx="1285875" cy="133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DFD4F3" w14:textId="71446E69" w:rsidR="00895F27" w:rsidRPr="00583C3E" w:rsidRDefault="003928A2" w:rsidP="003928A2">
      <w:pPr>
        <w:tabs>
          <w:tab w:val="left" w:pos="4778"/>
        </w:tabs>
        <w:rPr>
          <w:color w:val="1F3864" w:themeColor="accent1" w:themeShade="80"/>
          <w:sz w:val="24"/>
          <w:szCs w:val="24"/>
          <w:rtl/>
        </w:rPr>
      </w:pPr>
      <w:r w:rsidRPr="00583C3E">
        <w:rPr>
          <w:sz w:val="24"/>
          <w:szCs w:val="24"/>
          <w:rtl/>
        </w:rPr>
        <w:tab/>
      </w:r>
      <w:sdt>
        <w:sdtPr>
          <w:rPr>
            <w:rFonts w:hint="cs"/>
            <w:sz w:val="24"/>
            <w:szCs w:val="24"/>
            <w:rtl/>
          </w:rPr>
          <w:id w:val="60221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פנקס תלמידה </w:t>
      </w:r>
      <w:sdt>
        <w:sdtPr>
          <w:rPr>
            <w:rFonts w:hint="cs"/>
            <w:sz w:val="24"/>
            <w:szCs w:val="24"/>
            <w:rtl/>
          </w:rPr>
          <w:alias w:val="כמות יומנים"/>
          <w:tag w:val="כמות יומנים"/>
          <w:id w:val="-1914391201"/>
          <w:placeholder>
            <w:docPart w:val="DefaultPlaceholder_-1854013440"/>
          </w:placeholder>
          <w:showingPlcHdr/>
        </w:sdtPr>
        <w:sdtEndPr/>
        <w:sdtContent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Pr="00583C3E">
        <w:rPr>
          <w:sz w:val="24"/>
          <w:szCs w:val="24"/>
          <w:rtl/>
        </w:rPr>
        <w:tab/>
      </w:r>
      <w:r w:rsidRPr="00583C3E">
        <w:rPr>
          <w:sz w:val="24"/>
          <w:szCs w:val="24"/>
          <w:rtl/>
        </w:rPr>
        <w:tab/>
      </w:r>
    </w:p>
    <w:p w14:paraId="6578887D" w14:textId="77777777" w:rsidR="009C45E0" w:rsidRDefault="009C45E0" w:rsidP="009C45E0">
      <w:pPr>
        <w:rPr>
          <w:color w:val="1F3864" w:themeColor="accent1" w:themeShade="80"/>
          <w:sz w:val="24"/>
          <w:szCs w:val="24"/>
          <w:rtl/>
        </w:rPr>
      </w:pPr>
    </w:p>
    <w:p w14:paraId="6801FC10" w14:textId="74E08C70" w:rsidR="00492AF0" w:rsidRDefault="00492AF0" w:rsidP="00895F27">
      <w:pPr>
        <w:jc w:val="center"/>
        <w:rPr>
          <w:color w:val="1F3864" w:themeColor="accent1" w:themeShade="80"/>
          <w:rtl/>
        </w:rPr>
      </w:pPr>
      <w:r w:rsidRPr="00583C3E">
        <w:rPr>
          <w:rFonts w:hint="cs"/>
          <w:color w:val="1F3864" w:themeColor="accent1" w:themeShade="80"/>
          <w:sz w:val="24"/>
          <w:szCs w:val="24"/>
          <w:rtl/>
        </w:rPr>
        <w:t>*צרי קשר להצעת מחיר מיוחדת</w:t>
      </w:r>
      <w:r>
        <w:rPr>
          <w:rFonts w:hint="cs"/>
          <w:color w:val="1F3864" w:themeColor="accent1" w:themeShade="80"/>
          <w:rtl/>
        </w:rPr>
        <w:t>!</w:t>
      </w:r>
    </w:p>
    <w:p w14:paraId="0AF93FDB" w14:textId="35E6FF42" w:rsidR="00895F27" w:rsidRDefault="00895F27" w:rsidP="00895F27">
      <w:pPr>
        <w:shd w:val="clear" w:color="auto" w:fill="D9E2F3" w:themeFill="accent1" w:themeFillTint="33"/>
        <w:jc w:val="center"/>
        <w:rPr>
          <w:b/>
          <w:bCs/>
          <w:sz w:val="34"/>
          <w:szCs w:val="34"/>
          <w:rtl/>
        </w:rPr>
      </w:pPr>
      <w:r>
        <w:rPr>
          <w:rFonts w:hint="cs"/>
          <w:b/>
          <w:bCs/>
          <w:sz w:val="34"/>
          <w:szCs w:val="34"/>
          <w:rtl/>
        </w:rPr>
        <w:t xml:space="preserve">שילוט </w:t>
      </w:r>
    </w:p>
    <w:p w14:paraId="33267A27" w14:textId="33AF7A8A" w:rsidR="00492AF0" w:rsidRPr="00583C3E" w:rsidRDefault="00492AF0" w:rsidP="00492AF0">
      <w:pPr>
        <w:shd w:val="clear" w:color="auto" w:fill="FFFFFF" w:themeFill="background1"/>
        <w:jc w:val="center"/>
        <w:rPr>
          <w:sz w:val="24"/>
          <w:szCs w:val="24"/>
          <w:rtl/>
        </w:rPr>
      </w:pPr>
    </w:p>
    <w:p w14:paraId="1A37B879" w14:textId="484BD734" w:rsidR="00492AF0" w:rsidRPr="00583C3E" w:rsidRDefault="00492AF0" w:rsidP="00492AF0">
      <w:pPr>
        <w:shd w:val="clear" w:color="auto" w:fill="FFFFFF" w:themeFill="background1"/>
        <w:jc w:val="center"/>
        <w:rPr>
          <w:sz w:val="24"/>
          <w:szCs w:val="24"/>
          <w:rtl/>
        </w:rPr>
      </w:pPr>
      <w:r w:rsidRPr="00583C3E">
        <w:rPr>
          <w:rFonts w:hint="cs"/>
          <w:sz w:val="24"/>
          <w:szCs w:val="24"/>
          <w:rtl/>
        </w:rPr>
        <w:t>גודל 10/15 ס"מ | מינימום 10 שלטים</w:t>
      </w:r>
    </w:p>
    <w:p w14:paraId="17136AF6" w14:textId="559AF0BD" w:rsidR="00895F27" w:rsidRPr="00583C3E" w:rsidRDefault="009569B6" w:rsidP="00895F27">
      <w:pPr>
        <w:jc w:val="center"/>
        <w:rPr>
          <w:b/>
          <w:bCs/>
          <w:color w:val="1F3864" w:themeColor="accent1" w:themeShade="80"/>
          <w:sz w:val="24"/>
          <w:szCs w:val="24"/>
          <w:rtl/>
        </w:rPr>
      </w:pPr>
      <w:sdt>
        <w:sdtPr>
          <w:rPr>
            <w:rFonts w:hint="cs"/>
            <w:sz w:val="24"/>
            <w:szCs w:val="24"/>
            <w:rtl/>
          </w:rPr>
          <w:id w:val="444658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882">
            <w:rPr>
              <w:rFonts w:ascii="MS Gothic" w:eastAsia="MS Gothic" w:hAnsi="MS Gothic" w:hint="eastAsia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פרספקס </w:t>
      </w:r>
      <w:sdt>
        <w:sdtPr>
          <w:rPr>
            <w:rFonts w:hint="cs"/>
            <w:sz w:val="24"/>
            <w:szCs w:val="24"/>
            <w:rtl/>
          </w:rPr>
          <w:alias w:val="כמות שלטים"/>
          <w:tag w:val="כמות שלטים"/>
          <w:id w:val="-2072181488"/>
          <w:placeholder>
            <w:docPart w:val="DefaultPlaceholder_-1854013440"/>
          </w:placeholder>
          <w:showingPlcHdr/>
        </w:sdtPr>
        <w:sdtEndPr/>
        <w:sdtContent>
          <w:r w:rsidR="003928A2" w:rsidRPr="007A2445">
            <w:rPr>
              <w:rStyle w:val="a3"/>
              <w:rtl/>
            </w:rPr>
            <w:t>לחץ או הקש כאן להזנת טקסט</w:t>
          </w:r>
          <w:r w:rsidR="003928A2" w:rsidRPr="007A2445">
            <w:rPr>
              <w:rStyle w:val="a3"/>
            </w:rPr>
            <w:t>.</w:t>
          </w:r>
        </w:sdtContent>
      </w:sdt>
      <w:r w:rsidR="003928A2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 xml:space="preserve">60 ₪ </w:t>
      </w:r>
    </w:p>
    <w:p w14:paraId="5EFB0DE5" w14:textId="58388BE5" w:rsidR="00895F27" w:rsidRPr="00583C3E" w:rsidRDefault="009569B6" w:rsidP="00895F27">
      <w:pPr>
        <w:jc w:val="center"/>
        <w:rPr>
          <w:color w:val="1F3864" w:themeColor="accent1" w:themeShade="80"/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160133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Segoe UI Symbol" w:eastAsia="MS Gothic" w:hAnsi="Segoe UI Symbol" w:cs="Segoe UI Symbol" w:hint="cs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מתכת  </w:t>
      </w:r>
      <w:sdt>
        <w:sdtPr>
          <w:rPr>
            <w:rFonts w:hint="cs"/>
            <w:sz w:val="24"/>
            <w:szCs w:val="24"/>
            <w:rtl/>
          </w:rPr>
          <w:alias w:val="כמות שלטים"/>
          <w:tag w:val="כמות שלטים"/>
          <w:id w:val="2137519326"/>
          <w:placeholder>
            <w:docPart w:val="0C8B18223A4644A29867B7FED9275F64"/>
          </w:placeholder>
          <w:showingPlcHdr/>
        </w:sdtPr>
        <w:sdtEndPr/>
        <w:sdtContent>
          <w:r w:rsidR="00E70790" w:rsidRPr="007A2445">
            <w:rPr>
              <w:rStyle w:val="a3"/>
              <w:rtl/>
            </w:rPr>
            <w:t>לחץ או הקש כאן להזנת טקסט</w:t>
          </w:r>
          <w:r w:rsidR="00E70790"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>45 ₪</w:t>
      </w:r>
      <w:r w:rsidR="00895F27" w:rsidRPr="00583C3E">
        <w:rPr>
          <w:rFonts w:hint="cs"/>
          <w:color w:val="1F3864" w:themeColor="accent1" w:themeShade="80"/>
          <w:sz w:val="24"/>
          <w:szCs w:val="24"/>
          <w:rtl/>
        </w:rPr>
        <w:t xml:space="preserve"> </w:t>
      </w:r>
    </w:p>
    <w:p w14:paraId="1B072F82" w14:textId="02496ABA" w:rsidR="00895F27" w:rsidRPr="00583C3E" w:rsidRDefault="009569B6" w:rsidP="00895F27">
      <w:pPr>
        <w:jc w:val="center"/>
        <w:rPr>
          <w:color w:val="1F3864" w:themeColor="accent1" w:themeShade="80"/>
          <w:sz w:val="24"/>
          <w:szCs w:val="24"/>
          <w:rtl/>
        </w:rPr>
      </w:pPr>
      <w:sdt>
        <w:sdtPr>
          <w:rPr>
            <w:sz w:val="24"/>
            <w:szCs w:val="24"/>
            <w:rtl/>
          </w:rPr>
          <w:id w:val="3187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F27" w:rsidRPr="00583C3E">
            <w:rPr>
              <w:rFonts w:ascii="Segoe UI Symbol" w:eastAsia="MS Gothic" w:hAnsi="Segoe UI Symbol" w:cs="Segoe UI Symbol" w:hint="cs"/>
              <w:sz w:val="24"/>
              <w:szCs w:val="24"/>
              <w:rtl/>
            </w:rPr>
            <w:t>☐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sz w:val="24"/>
          <w:szCs w:val="24"/>
        </w:rPr>
        <w:t>PVC</w:t>
      </w:r>
      <w:r w:rsidR="00895F27" w:rsidRPr="00583C3E">
        <w:rPr>
          <w:rFonts w:hint="cs"/>
          <w:sz w:val="24"/>
          <w:szCs w:val="24"/>
          <w:rtl/>
        </w:rPr>
        <w:t xml:space="preserve">  </w:t>
      </w:r>
      <w:sdt>
        <w:sdtPr>
          <w:rPr>
            <w:rFonts w:hint="cs"/>
            <w:sz w:val="24"/>
            <w:szCs w:val="24"/>
            <w:rtl/>
          </w:rPr>
          <w:alias w:val="כמות שלטים"/>
          <w:tag w:val="כמות שלטים"/>
          <w:id w:val="-1783414256"/>
          <w:placeholder>
            <w:docPart w:val="DA3AADF5EDC142CDAB05F91FA1177093"/>
          </w:placeholder>
          <w:showingPlcHdr/>
        </w:sdtPr>
        <w:sdtEndPr/>
        <w:sdtContent>
          <w:r w:rsidR="003928A2" w:rsidRPr="007A2445">
            <w:rPr>
              <w:rStyle w:val="a3"/>
              <w:rtl/>
            </w:rPr>
            <w:t>לחץ או הקש כאן להזנת טקסט</w:t>
          </w:r>
          <w:r w:rsidR="003928A2" w:rsidRPr="007A2445">
            <w:rPr>
              <w:rStyle w:val="a3"/>
            </w:rPr>
            <w:t>.</w:t>
          </w:r>
        </w:sdtContent>
      </w:sdt>
      <w:r w:rsidR="00895F27" w:rsidRPr="00583C3E">
        <w:rPr>
          <w:rFonts w:hint="cs"/>
          <w:sz w:val="24"/>
          <w:szCs w:val="24"/>
          <w:rtl/>
        </w:rPr>
        <w:t xml:space="preserve"> </w:t>
      </w:r>
      <w:r w:rsidR="00895F27" w:rsidRPr="00583C3E">
        <w:rPr>
          <w:rFonts w:hint="cs"/>
          <w:b/>
          <w:bCs/>
          <w:color w:val="1F3864" w:themeColor="accent1" w:themeShade="80"/>
          <w:sz w:val="24"/>
          <w:szCs w:val="24"/>
          <w:rtl/>
        </w:rPr>
        <w:t>25 ₪</w:t>
      </w:r>
      <w:r w:rsidR="00895F27" w:rsidRPr="00583C3E">
        <w:rPr>
          <w:rFonts w:hint="cs"/>
          <w:color w:val="1F3864" w:themeColor="accent1" w:themeShade="80"/>
          <w:sz w:val="24"/>
          <w:szCs w:val="24"/>
          <w:rtl/>
        </w:rPr>
        <w:t xml:space="preserve"> </w:t>
      </w:r>
    </w:p>
    <w:p w14:paraId="2F16B888" w14:textId="11860E17" w:rsidR="00492AF0" w:rsidRDefault="00492AF0" w:rsidP="00895F27">
      <w:pPr>
        <w:jc w:val="center"/>
        <w:rPr>
          <w:color w:val="1F3864" w:themeColor="accent1" w:themeShade="80"/>
          <w:sz w:val="24"/>
          <w:szCs w:val="24"/>
          <w:rtl/>
        </w:rPr>
      </w:pPr>
      <w:r w:rsidRPr="00583C3E">
        <w:rPr>
          <w:rFonts w:hint="cs"/>
          <w:color w:val="1F3864" w:themeColor="accent1" w:themeShade="80"/>
          <w:sz w:val="24"/>
          <w:szCs w:val="24"/>
          <w:rtl/>
        </w:rPr>
        <w:t>*צרפי קובץ טבלה מפורט עם צבע השלט הרצוי ותוכנו</w:t>
      </w:r>
    </w:p>
    <w:p w14:paraId="0E4E0C68" w14:textId="77777777" w:rsidR="00860882" w:rsidRPr="00860882" w:rsidRDefault="00860882" w:rsidP="00860882">
      <w:pPr>
        <w:spacing w:after="0" w:line="360" w:lineRule="auto"/>
        <w:ind w:left="-11" w:hanging="13"/>
        <w:textAlignment w:val="baseline"/>
        <w:rPr>
          <w:rFonts w:asciiTheme="minorBidi" w:eastAsia="Times New Roman" w:hAnsiTheme="minorBidi"/>
          <w:b/>
          <w:bCs/>
          <w:color w:val="1F3864" w:themeColor="accent1" w:themeShade="80"/>
          <w:sz w:val="24"/>
          <w:szCs w:val="24"/>
          <w:rtl/>
        </w:rPr>
      </w:pPr>
      <w:r w:rsidRPr="00860882">
        <w:rPr>
          <w:rFonts w:asciiTheme="minorBidi" w:eastAsia="Times New Roman" w:hAnsiTheme="minorBidi" w:hint="cs"/>
          <w:b/>
          <w:bCs/>
          <w:color w:val="1F3864" w:themeColor="accent1" w:themeShade="80"/>
          <w:sz w:val="24"/>
          <w:szCs w:val="24"/>
          <w:rtl/>
        </w:rPr>
        <w:t>כל המחירים כוללים מע"מ</w:t>
      </w:r>
    </w:p>
    <w:p w14:paraId="633E9AC4" w14:textId="77777777" w:rsidR="00860882" w:rsidRPr="002F72F0" w:rsidRDefault="009569B6" w:rsidP="00860882">
      <w:pPr>
        <w:spacing w:line="360" w:lineRule="auto"/>
        <w:ind w:left="-11" w:hanging="13"/>
        <w:textAlignment w:val="baseline"/>
        <w:rPr>
          <w:rFonts w:asciiTheme="minorBidi" w:eastAsia="Times New Roman" w:hAnsiTheme="minorBidi"/>
          <w:color w:val="1F3864" w:themeColor="accent1" w:themeShade="80"/>
          <w:sz w:val="24"/>
          <w:szCs w:val="24"/>
        </w:rPr>
      </w:pPr>
      <w:sdt>
        <w:sdtPr>
          <w:rPr>
            <w:rFonts w:asciiTheme="minorBidi" w:eastAsia="Times New Roman" w:hAnsiTheme="minorBidi"/>
            <w:color w:val="1F3864" w:themeColor="accent1" w:themeShade="80"/>
            <w:sz w:val="24"/>
            <w:szCs w:val="24"/>
            <w:rtl/>
          </w:rPr>
          <w:id w:val="18572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882" w:rsidRPr="002F72F0">
            <w:rPr>
              <w:rFonts w:ascii="Segoe UI Symbol" w:eastAsia="MS Gothic" w:hAnsi="Segoe UI Symbol" w:cs="Segoe UI Symbol" w:hint="cs"/>
              <w:color w:val="1F3864" w:themeColor="accent1" w:themeShade="80"/>
              <w:sz w:val="24"/>
              <w:szCs w:val="24"/>
              <w:rtl/>
            </w:rPr>
            <w:t>☐</w:t>
          </w:r>
        </w:sdtContent>
      </w:sdt>
      <w:r w:rsidR="00860882" w:rsidRPr="002F72F0">
        <w:rPr>
          <w:rFonts w:asciiTheme="minorBidi" w:eastAsia="Times New Roman" w:hAnsiTheme="minorBidi"/>
          <w:color w:val="1F3864" w:themeColor="accent1" w:themeShade="80"/>
          <w:sz w:val="24"/>
          <w:szCs w:val="24"/>
          <w:rtl/>
        </w:rPr>
        <w:t xml:space="preserve"> הנני לאשר ההזמנה בהתאם לתנאים הנ"ל</w:t>
      </w:r>
    </w:p>
    <w:sectPr w:rsidR="00860882" w:rsidRPr="002F72F0" w:rsidSect="00860882">
      <w:headerReference w:type="default" r:id="rId10"/>
      <w:footerReference w:type="default" r:id="rId11"/>
      <w:pgSz w:w="11906" w:h="16838"/>
      <w:pgMar w:top="720" w:right="720" w:bottom="284" w:left="720" w:header="708" w:footer="30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88E81" w14:textId="77777777" w:rsidR="009569B6" w:rsidRDefault="009569B6" w:rsidP="002F72F0">
      <w:pPr>
        <w:spacing w:after="0" w:line="240" w:lineRule="auto"/>
      </w:pPr>
      <w:r>
        <w:separator/>
      </w:r>
    </w:p>
  </w:endnote>
  <w:endnote w:type="continuationSeparator" w:id="0">
    <w:p w14:paraId="2A417A69" w14:textId="77777777" w:rsidR="009569B6" w:rsidRDefault="009569B6" w:rsidP="002F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4AC181" w14:textId="77777777" w:rsidR="002F72F0" w:rsidRPr="002F72F0" w:rsidRDefault="002F72F0" w:rsidP="002F72F0">
    <w:pPr>
      <w:shd w:val="clear" w:color="auto" w:fill="1F3864" w:themeFill="accent1" w:themeFillShade="80"/>
      <w:jc w:val="center"/>
      <w:rPr>
        <w:b/>
        <w:bCs/>
        <w:sz w:val="28"/>
        <w:szCs w:val="28"/>
        <w:rtl/>
      </w:rPr>
    </w:pPr>
    <w:r w:rsidRPr="002F72F0">
      <w:rPr>
        <w:b/>
        <w:bCs/>
        <w:sz w:val="28"/>
        <w:szCs w:val="28"/>
        <w:rtl/>
      </w:rPr>
      <w:t xml:space="preserve">       לשירותכם ולברורים נוספים: מחלקת הזמנות 03-903-9797  | </w:t>
    </w:r>
    <w:r w:rsidRPr="002F72F0">
      <w:rPr>
        <w:b/>
        <w:bCs/>
        <w:sz w:val="28"/>
        <w:szCs w:val="28"/>
      </w:rPr>
      <w:t>yoman@</w:t>
    </w:r>
    <w:r>
      <w:rPr>
        <w:b/>
        <w:bCs/>
        <w:sz w:val="28"/>
        <w:szCs w:val="28"/>
      </w:rPr>
      <w:t>yomanprim.com</w:t>
    </w:r>
  </w:p>
  <w:p w14:paraId="250A6FF0" w14:textId="77777777" w:rsidR="002F72F0" w:rsidRDefault="002F72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A52F9" w14:textId="77777777" w:rsidR="009569B6" w:rsidRDefault="009569B6" w:rsidP="002F72F0">
      <w:pPr>
        <w:spacing w:after="0" w:line="240" w:lineRule="auto"/>
      </w:pPr>
      <w:r>
        <w:separator/>
      </w:r>
    </w:p>
  </w:footnote>
  <w:footnote w:type="continuationSeparator" w:id="0">
    <w:p w14:paraId="5955BC50" w14:textId="77777777" w:rsidR="009569B6" w:rsidRDefault="009569B6" w:rsidP="002F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11A72" w14:textId="69E85EA3" w:rsidR="002F72F0" w:rsidRDefault="002F72F0" w:rsidP="002F72F0">
    <w:pPr>
      <w:pStyle w:val="a5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28370BA" wp14:editId="52C7EB80">
          <wp:simplePos x="0" y="0"/>
          <wp:positionH relativeFrom="column">
            <wp:posOffset>2133600</wp:posOffset>
          </wp:positionH>
          <wp:positionV relativeFrom="paragraph">
            <wp:posOffset>-322580</wp:posOffset>
          </wp:positionV>
          <wp:extent cx="2381250" cy="702933"/>
          <wp:effectExtent l="0" t="0" r="0" b="0"/>
          <wp:wrapNone/>
          <wp:docPr id="16" name="תמונה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תמונה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1250" cy="7029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cumentProtection w:edit="forms" w:enforcement="1" w:cryptProviderType="rsaAES" w:cryptAlgorithmClass="hash" w:cryptAlgorithmType="typeAny" w:cryptAlgorithmSid="14" w:cryptSpinCount="100000" w:hash="JkXUhsCXFSUBi6JGhria5us8xFrC9pZjk0hf0VIu9GgoyXH5bzVchuH4RMoUTmYoXZek+v6WUGLXY6HeJBmGcw==" w:salt="WgzZmbTdnGzWv9/7pBaBUw==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FC"/>
    <w:rsid w:val="00281472"/>
    <w:rsid w:val="002F72F0"/>
    <w:rsid w:val="0031691C"/>
    <w:rsid w:val="003254E5"/>
    <w:rsid w:val="003928A2"/>
    <w:rsid w:val="003D0C5A"/>
    <w:rsid w:val="00492AF0"/>
    <w:rsid w:val="004D2CAD"/>
    <w:rsid w:val="0055418D"/>
    <w:rsid w:val="00583C3E"/>
    <w:rsid w:val="006753AF"/>
    <w:rsid w:val="00740569"/>
    <w:rsid w:val="00746440"/>
    <w:rsid w:val="00787D1B"/>
    <w:rsid w:val="00860882"/>
    <w:rsid w:val="00895F27"/>
    <w:rsid w:val="008B5C67"/>
    <w:rsid w:val="00951A6B"/>
    <w:rsid w:val="009569B6"/>
    <w:rsid w:val="00981626"/>
    <w:rsid w:val="009C45E0"/>
    <w:rsid w:val="00A6693E"/>
    <w:rsid w:val="00A70CCB"/>
    <w:rsid w:val="00A918A2"/>
    <w:rsid w:val="00AC71F3"/>
    <w:rsid w:val="00B378F1"/>
    <w:rsid w:val="00B456A3"/>
    <w:rsid w:val="00BC3BF8"/>
    <w:rsid w:val="00C57BDC"/>
    <w:rsid w:val="00CB267D"/>
    <w:rsid w:val="00DC4731"/>
    <w:rsid w:val="00E70790"/>
    <w:rsid w:val="00EC37FC"/>
    <w:rsid w:val="00FC3386"/>
    <w:rsid w:val="00F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FBBAD"/>
  <w15:chartTrackingRefBased/>
  <w15:docId w15:val="{E66E4343-72D4-4A6E-A1B7-657427D33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C37FC"/>
    <w:rPr>
      <w:color w:val="808080"/>
    </w:rPr>
  </w:style>
  <w:style w:type="table" w:styleId="a4">
    <w:name w:val="Table Grid"/>
    <w:basedOn w:val="a1"/>
    <w:uiPriority w:val="39"/>
    <w:rsid w:val="00EC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F7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rsid w:val="002F72F0"/>
  </w:style>
  <w:style w:type="paragraph" w:styleId="a7">
    <w:name w:val="footer"/>
    <w:basedOn w:val="a"/>
    <w:link w:val="a8"/>
    <w:uiPriority w:val="99"/>
    <w:unhideWhenUsed/>
    <w:rsid w:val="002F72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rsid w:val="002F7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B148E565-1F0B-427D-9410-E3C9BD160C63}"/>
      </w:docPartPr>
      <w:docPartBody>
        <w:p w:rsidR="000D62A4" w:rsidRDefault="00ED7620"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36B3C8FEFBA4432899EA123D1D4A2DD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27A4B6F-A94D-49A9-8680-F1A0746E7756}"/>
      </w:docPartPr>
      <w:docPartBody>
        <w:p w:rsidR="000D62A4" w:rsidRDefault="00ED7620" w:rsidP="00ED7620">
          <w:pPr>
            <w:pStyle w:val="36B3C8FEFBA4432899EA123D1D4A2DD918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221DA6CCC11D41589FED1887B3504726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ADD9E277-CA87-449B-8843-2BF264BDCE41}"/>
      </w:docPartPr>
      <w:docPartBody>
        <w:p w:rsidR="000D62A4" w:rsidRDefault="00ED7620" w:rsidP="00ED7620">
          <w:pPr>
            <w:pStyle w:val="221DA6CCC11D41589FED1887B350472618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7C150F186F9B486487E5F695F1E2797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B9DB89E4-5229-4575-A4EB-107862714131}"/>
      </w:docPartPr>
      <w:docPartBody>
        <w:p w:rsidR="000D62A4" w:rsidRDefault="00ED7620" w:rsidP="00ED7620">
          <w:pPr>
            <w:pStyle w:val="7C150F186F9B486487E5F695F1E2797318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887599AB87FE4A29A4ED9FC072D77A5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FA8A00B-C04E-44B8-87FD-835EE36CE245}"/>
      </w:docPartPr>
      <w:docPartBody>
        <w:p w:rsidR="000D62A4" w:rsidRDefault="00ED7620" w:rsidP="00ED7620">
          <w:pPr>
            <w:pStyle w:val="887599AB87FE4A29A4ED9FC072D77A5718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B706BA21AE124F01BF39AA9E063BD50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5DFA0D8-D1EF-4B87-AB08-68A207ADFEB7}"/>
      </w:docPartPr>
      <w:docPartBody>
        <w:p w:rsidR="000D62A4" w:rsidRDefault="00ED7620" w:rsidP="00ED7620">
          <w:pPr>
            <w:pStyle w:val="B706BA21AE124F01BF39AA9E063BD50718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11120D31457C43A4B158FED9403279E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869563B-017A-4E03-B5D6-A4F3B08F7CA0}"/>
      </w:docPartPr>
      <w:docPartBody>
        <w:p w:rsidR="000D62A4" w:rsidRDefault="00ED7620" w:rsidP="00ED7620">
          <w:pPr>
            <w:pStyle w:val="11120D31457C43A4B158FED9403279EC5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CDCFB36379964CF9BF5324FA3103BF1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F0485A5-E5D6-4513-B1AD-3ACFF4115B12}"/>
      </w:docPartPr>
      <w:docPartBody>
        <w:p w:rsidR="000D62A4" w:rsidRDefault="00ED7620" w:rsidP="00ED7620">
          <w:pPr>
            <w:pStyle w:val="CDCFB36379964CF9BF5324FA3103BF1C5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0C8B18223A4644A29867B7FED9275F6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A8FAB07-BD50-4CAF-9404-E824EDCC46E6}"/>
      </w:docPartPr>
      <w:docPartBody>
        <w:p w:rsidR="000D62A4" w:rsidRDefault="00ED7620" w:rsidP="00ED7620">
          <w:pPr>
            <w:pStyle w:val="0C8B18223A4644A29867B7FED9275F64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DA3AADF5EDC142CDAB05F91FA117709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9ECC28D8-FD18-42A1-A73D-773BA56BB381}"/>
      </w:docPartPr>
      <w:docPartBody>
        <w:p w:rsidR="000D62A4" w:rsidRDefault="00ED7620" w:rsidP="00ED7620">
          <w:pPr>
            <w:pStyle w:val="DA3AADF5EDC142CDAB05F91FA1177093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8E8AA0D1DDF149F3B8FF6C9E75A6D58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5326694-250C-450B-B814-589EC4629205}"/>
      </w:docPartPr>
      <w:docPartBody>
        <w:p w:rsidR="000D62A4" w:rsidRDefault="00ED7620" w:rsidP="00ED7620">
          <w:pPr>
            <w:pStyle w:val="8E8AA0D1DDF149F3B8FF6C9E75A6D587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26EB0D7BB9444D1EAA69265DC0A8815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1F56A38-25A1-459D-9BEC-570B298B1471}"/>
      </w:docPartPr>
      <w:docPartBody>
        <w:p w:rsidR="000D62A4" w:rsidRDefault="00ED7620" w:rsidP="00ED7620">
          <w:pPr>
            <w:pStyle w:val="26EB0D7BB9444D1EAA69265DC0A88153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60112CF7C19D48BE832F3D6C6B4D9B7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68AEC02-7884-4466-9508-499565D12810}"/>
      </w:docPartPr>
      <w:docPartBody>
        <w:p w:rsidR="000D62A4" w:rsidRDefault="00ED7620" w:rsidP="00ED7620">
          <w:pPr>
            <w:pStyle w:val="60112CF7C19D48BE832F3D6C6B4D9B70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64CCDF13BC26438282E94E7EA29D572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B63EC2D6-EB30-4F9D-A7EB-79CB745FF110}"/>
      </w:docPartPr>
      <w:docPartBody>
        <w:p w:rsidR="000D62A4" w:rsidRDefault="00ED7620" w:rsidP="00ED7620">
          <w:pPr>
            <w:pStyle w:val="64CCDF13BC26438282E94E7EA29D572C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0602098DE04E4D1792B6DF4283CE50E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5492D07-F960-439E-8F7F-243C9B862C91}"/>
      </w:docPartPr>
      <w:docPartBody>
        <w:p w:rsidR="000D62A4" w:rsidRDefault="00ED7620" w:rsidP="00ED7620">
          <w:pPr>
            <w:pStyle w:val="0602098DE04E4D1792B6DF4283CE50E4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282F9F4152D14115AF5062CD3138EC0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AB78EDD1-AA86-4BCC-9446-44AE93583510}"/>
      </w:docPartPr>
      <w:docPartBody>
        <w:p w:rsidR="008B6DFD" w:rsidRDefault="001059C3" w:rsidP="001059C3">
          <w:pPr>
            <w:pStyle w:val="282F9F4152D14115AF5062CD3138EC0C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6C082C3CBC824354984ECE6EFE0FA86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73CC52C-7EAF-4F9E-8BCC-A4C22926CB21}"/>
      </w:docPartPr>
      <w:docPartBody>
        <w:p w:rsidR="008B6DFD" w:rsidRDefault="001059C3" w:rsidP="001059C3">
          <w:pPr>
            <w:pStyle w:val="6C082C3CBC824354984ECE6EFE0FA860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D5D052B75828425BB0BDD2C87DD8808A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BE4DF01-8E28-4C73-A0DF-804B5DD00947}"/>
      </w:docPartPr>
      <w:docPartBody>
        <w:p w:rsidR="008B6DFD" w:rsidRDefault="001059C3" w:rsidP="001059C3">
          <w:pPr>
            <w:pStyle w:val="D5D052B75828425BB0BDD2C87DD8808A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1C725F313A7F4CBAA8BBA850B6B32ED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21AFA51-0A52-4FC2-8C3D-5B1D5D20FB84}"/>
      </w:docPartPr>
      <w:docPartBody>
        <w:p w:rsidR="008B6DFD" w:rsidRDefault="001059C3" w:rsidP="001059C3">
          <w:pPr>
            <w:pStyle w:val="1C725F313A7F4CBAA8BBA850B6B32ED4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D60C3685BD2C4E2DB37C4202372F656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CE9036B-6B71-4F07-B873-415B0FBC5A76}"/>
      </w:docPartPr>
      <w:docPartBody>
        <w:p w:rsidR="008B6DFD" w:rsidRDefault="001059C3" w:rsidP="001059C3">
          <w:pPr>
            <w:pStyle w:val="D60C3685BD2C4E2DB37C4202372F6565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E207CA8437BC4376AA2A9CDBDB4773C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F06C0A7-A755-447A-A7CA-B0DCEBA1D257}"/>
      </w:docPartPr>
      <w:docPartBody>
        <w:p w:rsidR="008B6DFD" w:rsidRDefault="001059C3" w:rsidP="001059C3">
          <w:pPr>
            <w:pStyle w:val="E207CA8437BC4376AA2A9CDBDB4773CF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32597760350C46EE8C78EA84CCBEC28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5976FD0-A1F4-4E12-8FB2-283DF8AD4D0C}"/>
      </w:docPartPr>
      <w:docPartBody>
        <w:p w:rsidR="008B6DFD" w:rsidRDefault="001059C3" w:rsidP="001059C3">
          <w:pPr>
            <w:pStyle w:val="32597760350C46EE8C78EA84CCBEC287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  <w:docPart>
      <w:docPartPr>
        <w:name w:val="EC75A6CCBCCE4A268CDC9CAD2E292B3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B2C1992-9A6F-4869-8C4E-7DFD0584ADE3}"/>
      </w:docPartPr>
      <w:docPartBody>
        <w:p w:rsidR="008B6DFD" w:rsidRDefault="001059C3" w:rsidP="001059C3">
          <w:pPr>
            <w:pStyle w:val="EC75A6CCBCCE4A268CDC9CAD2E292B30"/>
          </w:pPr>
          <w:r w:rsidRPr="007A2445">
            <w:rPr>
              <w:rStyle w:val="a3"/>
              <w:rtl/>
            </w:rPr>
            <w:t>לחץ או הקש כאן להזנת טקסט</w:t>
          </w:r>
          <w:r w:rsidRPr="007A2445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620"/>
    <w:rsid w:val="000D62A4"/>
    <w:rsid w:val="001059C3"/>
    <w:rsid w:val="00132ACA"/>
    <w:rsid w:val="001F3DD6"/>
    <w:rsid w:val="0071432A"/>
    <w:rsid w:val="00792870"/>
    <w:rsid w:val="007C5155"/>
    <w:rsid w:val="008B6DFD"/>
    <w:rsid w:val="00A81C71"/>
    <w:rsid w:val="00C61396"/>
    <w:rsid w:val="00ED7620"/>
    <w:rsid w:val="00F84EA3"/>
    <w:rsid w:val="00FC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9C3"/>
    <w:rPr>
      <w:color w:val="808080"/>
    </w:rPr>
  </w:style>
  <w:style w:type="paragraph" w:customStyle="1" w:styleId="3EE9C91EB102444DBF0ED3C2EFD49DF8">
    <w:name w:val="3EE9C91EB102444DBF0ED3C2EFD49DF8"/>
    <w:rsid w:val="000D62A4"/>
    <w:pPr>
      <w:bidi/>
    </w:pPr>
  </w:style>
  <w:style w:type="paragraph" w:customStyle="1" w:styleId="42D3DE91C5AD45F1A120AE9F5765FC20">
    <w:name w:val="42D3DE91C5AD45F1A120AE9F5765FC20"/>
    <w:rsid w:val="000D62A4"/>
    <w:pPr>
      <w:bidi/>
    </w:pPr>
  </w:style>
  <w:style w:type="paragraph" w:customStyle="1" w:styleId="30C0259F6D674AE08B7B3DD03D887AD4">
    <w:name w:val="30C0259F6D674AE08B7B3DD03D887AD4"/>
    <w:rsid w:val="000D62A4"/>
    <w:pPr>
      <w:bidi/>
    </w:pPr>
  </w:style>
  <w:style w:type="paragraph" w:customStyle="1" w:styleId="A5AF2249C41F4B60BFD4C93854A64118">
    <w:name w:val="A5AF2249C41F4B60BFD4C93854A64118"/>
    <w:rsid w:val="000D62A4"/>
    <w:pPr>
      <w:bidi/>
    </w:pPr>
  </w:style>
  <w:style w:type="paragraph" w:customStyle="1" w:styleId="08CAE36EBE694F44AC33A31758F3654C">
    <w:name w:val="08CAE36EBE694F44AC33A31758F3654C"/>
    <w:rsid w:val="000D62A4"/>
    <w:pPr>
      <w:bidi/>
    </w:pPr>
  </w:style>
  <w:style w:type="paragraph" w:customStyle="1" w:styleId="1DF0DB6E430441B8AA84DB157D099C97">
    <w:name w:val="1DF0DB6E430441B8AA84DB157D099C97"/>
    <w:rsid w:val="000D62A4"/>
    <w:pPr>
      <w:bidi/>
    </w:pPr>
  </w:style>
  <w:style w:type="paragraph" w:customStyle="1" w:styleId="DB2B2B8C8E914DBB951B8A51961E976B">
    <w:name w:val="DB2B2B8C8E914DBB951B8A51961E976B"/>
    <w:rsid w:val="000D62A4"/>
    <w:pPr>
      <w:bidi/>
    </w:pPr>
  </w:style>
  <w:style w:type="paragraph" w:customStyle="1" w:styleId="0C9982677A494CEDB9D3D76DECD58D88">
    <w:name w:val="0C9982677A494CEDB9D3D76DECD58D88"/>
    <w:rsid w:val="000D62A4"/>
    <w:pPr>
      <w:bidi/>
    </w:pPr>
  </w:style>
  <w:style w:type="paragraph" w:customStyle="1" w:styleId="49F209B61E27426386DB98B5A258B713">
    <w:name w:val="49F209B61E27426386DB98B5A258B713"/>
    <w:rsid w:val="000D62A4"/>
    <w:pPr>
      <w:bidi/>
    </w:pPr>
  </w:style>
  <w:style w:type="paragraph" w:customStyle="1" w:styleId="A98E503FC194487C81688FD0FBE8B04A">
    <w:name w:val="A98E503FC194487C81688FD0FBE8B04A"/>
    <w:rsid w:val="000D62A4"/>
    <w:pPr>
      <w:bidi/>
    </w:pPr>
  </w:style>
  <w:style w:type="paragraph" w:customStyle="1" w:styleId="17EC4A0F7F0F483E841D1F0D9F2B7218">
    <w:name w:val="17EC4A0F7F0F483E841D1F0D9F2B7218"/>
    <w:rsid w:val="000D62A4"/>
    <w:pPr>
      <w:bidi/>
    </w:pPr>
  </w:style>
  <w:style w:type="paragraph" w:customStyle="1" w:styleId="ED29EDF5A0AA4E9296859E305E2F72B5">
    <w:name w:val="ED29EDF5A0AA4E9296859E305E2F72B5"/>
    <w:rsid w:val="000D62A4"/>
    <w:pPr>
      <w:bidi/>
    </w:pPr>
  </w:style>
  <w:style w:type="paragraph" w:customStyle="1" w:styleId="B11296FA55DD40C3993B010D8B1E6E75">
    <w:name w:val="B11296FA55DD40C3993B010D8B1E6E75"/>
    <w:rsid w:val="000D62A4"/>
    <w:pPr>
      <w:bidi/>
    </w:pPr>
  </w:style>
  <w:style w:type="paragraph" w:customStyle="1" w:styleId="12F13BDA7C65437D9863397E5496324C">
    <w:name w:val="12F13BDA7C65437D9863397E5496324C"/>
    <w:rsid w:val="000D62A4"/>
    <w:pPr>
      <w:bidi/>
    </w:pPr>
  </w:style>
  <w:style w:type="paragraph" w:customStyle="1" w:styleId="1DB187E5D0254E16805B4BB4EFB89378">
    <w:name w:val="1DB187E5D0254E16805B4BB4EFB89378"/>
    <w:rsid w:val="000D62A4"/>
    <w:pPr>
      <w:bidi/>
    </w:pPr>
  </w:style>
  <w:style w:type="paragraph" w:customStyle="1" w:styleId="7346C240DB024AD5874C4CAC8E76802E">
    <w:name w:val="7346C240DB024AD5874C4CAC8E76802E"/>
    <w:rsid w:val="000D62A4"/>
    <w:pPr>
      <w:bidi/>
    </w:pPr>
  </w:style>
  <w:style w:type="paragraph" w:customStyle="1" w:styleId="36B3C8FEFBA4432899EA123D1D4A2DD918">
    <w:name w:val="36B3C8FEFBA4432899EA123D1D4A2DD918"/>
    <w:rsid w:val="00ED7620"/>
    <w:pPr>
      <w:bidi/>
    </w:pPr>
    <w:rPr>
      <w:rFonts w:eastAsiaTheme="minorHAnsi"/>
    </w:rPr>
  </w:style>
  <w:style w:type="paragraph" w:customStyle="1" w:styleId="221DA6CCC11D41589FED1887B350472618">
    <w:name w:val="221DA6CCC11D41589FED1887B350472618"/>
    <w:rsid w:val="00ED7620"/>
    <w:pPr>
      <w:bidi/>
    </w:pPr>
    <w:rPr>
      <w:rFonts w:eastAsiaTheme="minorHAnsi"/>
    </w:rPr>
  </w:style>
  <w:style w:type="paragraph" w:customStyle="1" w:styleId="7C150F186F9B486487E5F695F1E2797318">
    <w:name w:val="7C150F186F9B486487E5F695F1E2797318"/>
    <w:rsid w:val="00ED7620"/>
    <w:pPr>
      <w:bidi/>
    </w:pPr>
    <w:rPr>
      <w:rFonts w:eastAsiaTheme="minorHAnsi"/>
    </w:rPr>
  </w:style>
  <w:style w:type="paragraph" w:customStyle="1" w:styleId="11120D31457C43A4B158FED9403279EC5">
    <w:name w:val="11120D31457C43A4B158FED9403279EC5"/>
    <w:rsid w:val="00ED7620"/>
    <w:pPr>
      <w:bidi/>
    </w:pPr>
    <w:rPr>
      <w:rFonts w:eastAsiaTheme="minorHAnsi"/>
    </w:rPr>
  </w:style>
  <w:style w:type="paragraph" w:customStyle="1" w:styleId="CDCFB36379964CF9BF5324FA3103BF1C5">
    <w:name w:val="CDCFB36379964CF9BF5324FA3103BF1C5"/>
    <w:rsid w:val="00ED7620"/>
    <w:pPr>
      <w:bidi/>
    </w:pPr>
    <w:rPr>
      <w:rFonts w:eastAsiaTheme="minorHAnsi"/>
    </w:rPr>
  </w:style>
  <w:style w:type="paragraph" w:customStyle="1" w:styleId="887599AB87FE4A29A4ED9FC072D77A5718">
    <w:name w:val="887599AB87FE4A29A4ED9FC072D77A5718"/>
    <w:rsid w:val="00ED7620"/>
    <w:pPr>
      <w:bidi/>
    </w:pPr>
    <w:rPr>
      <w:rFonts w:eastAsiaTheme="minorHAnsi"/>
    </w:rPr>
  </w:style>
  <w:style w:type="paragraph" w:customStyle="1" w:styleId="B706BA21AE124F01BF39AA9E063BD50718">
    <w:name w:val="B706BA21AE124F01BF39AA9E063BD50718"/>
    <w:rsid w:val="00ED7620"/>
    <w:pPr>
      <w:bidi/>
    </w:pPr>
    <w:rPr>
      <w:rFonts w:eastAsiaTheme="minorHAnsi"/>
    </w:rPr>
  </w:style>
  <w:style w:type="paragraph" w:customStyle="1" w:styleId="0C8B18223A4644A29867B7FED9275F64">
    <w:name w:val="0C8B18223A4644A29867B7FED9275F64"/>
    <w:rsid w:val="00ED7620"/>
    <w:pPr>
      <w:bidi/>
    </w:pPr>
  </w:style>
  <w:style w:type="paragraph" w:customStyle="1" w:styleId="DA3AADF5EDC142CDAB05F91FA1177093">
    <w:name w:val="DA3AADF5EDC142CDAB05F91FA1177093"/>
    <w:rsid w:val="00ED7620"/>
    <w:pPr>
      <w:bidi/>
    </w:pPr>
  </w:style>
  <w:style w:type="paragraph" w:customStyle="1" w:styleId="DB992C21C22D4BF29B3140581821E788">
    <w:name w:val="DB992C21C22D4BF29B3140581821E788"/>
    <w:rsid w:val="00ED7620"/>
    <w:pPr>
      <w:bidi/>
    </w:pPr>
  </w:style>
  <w:style w:type="paragraph" w:customStyle="1" w:styleId="8E8AA0D1DDF149F3B8FF6C9E75A6D587">
    <w:name w:val="8E8AA0D1DDF149F3B8FF6C9E75A6D587"/>
    <w:rsid w:val="00ED7620"/>
    <w:pPr>
      <w:bidi/>
    </w:pPr>
  </w:style>
  <w:style w:type="paragraph" w:customStyle="1" w:styleId="26EB0D7BB9444D1EAA69265DC0A88153">
    <w:name w:val="26EB0D7BB9444D1EAA69265DC0A88153"/>
    <w:rsid w:val="00ED7620"/>
    <w:pPr>
      <w:bidi/>
    </w:pPr>
  </w:style>
  <w:style w:type="paragraph" w:customStyle="1" w:styleId="60112CF7C19D48BE832F3D6C6B4D9B70">
    <w:name w:val="60112CF7C19D48BE832F3D6C6B4D9B70"/>
    <w:rsid w:val="00ED7620"/>
    <w:pPr>
      <w:bidi/>
    </w:pPr>
  </w:style>
  <w:style w:type="paragraph" w:customStyle="1" w:styleId="64CCDF13BC26438282E94E7EA29D572C">
    <w:name w:val="64CCDF13BC26438282E94E7EA29D572C"/>
    <w:rsid w:val="00ED7620"/>
    <w:pPr>
      <w:bidi/>
    </w:pPr>
  </w:style>
  <w:style w:type="paragraph" w:customStyle="1" w:styleId="0602098DE04E4D1792B6DF4283CE50E4">
    <w:name w:val="0602098DE04E4D1792B6DF4283CE50E4"/>
    <w:rsid w:val="00ED7620"/>
    <w:pPr>
      <w:bidi/>
    </w:pPr>
  </w:style>
  <w:style w:type="paragraph" w:customStyle="1" w:styleId="5557DCFAA2A64F09A4BD698446D6DACF">
    <w:name w:val="5557DCFAA2A64F09A4BD698446D6DACF"/>
    <w:rsid w:val="001059C3"/>
    <w:pPr>
      <w:bidi/>
    </w:pPr>
  </w:style>
  <w:style w:type="paragraph" w:customStyle="1" w:styleId="EE76038078654127BC6B122F9DA0E521">
    <w:name w:val="EE76038078654127BC6B122F9DA0E521"/>
    <w:rsid w:val="001059C3"/>
    <w:pPr>
      <w:bidi/>
    </w:pPr>
  </w:style>
  <w:style w:type="paragraph" w:customStyle="1" w:styleId="282F9F4152D14115AF5062CD3138EC0C">
    <w:name w:val="282F9F4152D14115AF5062CD3138EC0C"/>
    <w:rsid w:val="001059C3"/>
    <w:pPr>
      <w:bidi/>
    </w:pPr>
  </w:style>
  <w:style w:type="paragraph" w:customStyle="1" w:styleId="6C082C3CBC824354984ECE6EFE0FA860">
    <w:name w:val="6C082C3CBC824354984ECE6EFE0FA860"/>
    <w:rsid w:val="001059C3"/>
    <w:pPr>
      <w:bidi/>
    </w:pPr>
  </w:style>
  <w:style w:type="paragraph" w:customStyle="1" w:styleId="D5D052B75828425BB0BDD2C87DD8808A">
    <w:name w:val="D5D052B75828425BB0BDD2C87DD8808A"/>
    <w:rsid w:val="001059C3"/>
    <w:pPr>
      <w:bidi/>
    </w:pPr>
  </w:style>
  <w:style w:type="paragraph" w:customStyle="1" w:styleId="1C725F313A7F4CBAA8BBA850B6B32ED4">
    <w:name w:val="1C725F313A7F4CBAA8BBA850B6B32ED4"/>
    <w:rsid w:val="001059C3"/>
    <w:pPr>
      <w:bidi/>
    </w:pPr>
  </w:style>
  <w:style w:type="paragraph" w:customStyle="1" w:styleId="D60C3685BD2C4E2DB37C4202372F6565">
    <w:name w:val="D60C3685BD2C4E2DB37C4202372F6565"/>
    <w:rsid w:val="001059C3"/>
    <w:pPr>
      <w:bidi/>
    </w:pPr>
  </w:style>
  <w:style w:type="paragraph" w:customStyle="1" w:styleId="E207CA8437BC4376AA2A9CDBDB4773CF">
    <w:name w:val="E207CA8437BC4376AA2A9CDBDB4773CF"/>
    <w:rsid w:val="001059C3"/>
    <w:pPr>
      <w:bidi/>
    </w:pPr>
  </w:style>
  <w:style w:type="paragraph" w:customStyle="1" w:styleId="671C990B5DCD4DAEB03270F3EA3F40E3">
    <w:name w:val="671C990B5DCD4DAEB03270F3EA3F40E3"/>
    <w:rsid w:val="001059C3"/>
    <w:pPr>
      <w:bidi/>
    </w:pPr>
  </w:style>
  <w:style w:type="paragraph" w:customStyle="1" w:styleId="9BD88F41A02649D2B5D6DC08B9D74368">
    <w:name w:val="9BD88F41A02649D2B5D6DC08B9D74368"/>
    <w:rsid w:val="001059C3"/>
    <w:pPr>
      <w:bidi/>
    </w:pPr>
  </w:style>
  <w:style w:type="paragraph" w:customStyle="1" w:styleId="1D3DE2CD7611499D99D7753FB88EBC1F">
    <w:name w:val="1D3DE2CD7611499D99D7753FB88EBC1F"/>
    <w:rsid w:val="001059C3"/>
    <w:pPr>
      <w:bidi/>
    </w:pPr>
  </w:style>
  <w:style w:type="paragraph" w:customStyle="1" w:styleId="89A1EE215CF14941B09420F3015343F0">
    <w:name w:val="89A1EE215CF14941B09420F3015343F0"/>
    <w:rsid w:val="001059C3"/>
    <w:pPr>
      <w:bidi/>
    </w:pPr>
  </w:style>
  <w:style w:type="paragraph" w:customStyle="1" w:styleId="32597760350C46EE8C78EA84CCBEC287">
    <w:name w:val="32597760350C46EE8C78EA84CCBEC287"/>
    <w:rsid w:val="001059C3"/>
    <w:pPr>
      <w:bidi/>
    </w:pPr>
  </w:style>
  <w:style w:type="paragraph" w:customStyle="1" w:styleId="EC75A6CCBCCE4A268CDC9CAD2E292B30">
    <w:name w:val="EC75A6CCBCCE4A268CDC9CAD2E292B30"/>
    <w:rsid w:val="001059C3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65E7-BE98-4712-A005-B84E898E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245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2</cp:revision>
  <dcterms:created xsi:type="dcterms:W3CDTF">2024-05-19T06:44:00Z</dcterms:created>
  <dcterms:modified xsi:type="dcterms:W3CDTF">2024-05-21T07:38:00Z</dcterms:modified>
</cp:coreProperties>
</file>